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2624"/>
        <w:gridCol w:w="76"/>
        <w:gridCol w:w="2139"/>
        <w:gridCol w:w="518"/>
        <w:gridCol w:w="43"/>
        <w:gridCol w:w="1100"/>
        <w:gridCol w:w="1590"/>
        <w:gridCol w:w="10"/>
        <w:gridCol w:w="1539"/>
        <w:gridCol w:w="1161"/>
        <w:gridCol w:w="23"/>
      </w:tblGrid>
      <w:tr w:rsidR="0051746F" w:rsidRPr="0051746F">
        <w:tblPrEx>
          <w:tblCellMar>
            <w:top w:w="0" w:type="dxa"/>
            <w:bottom w:w="0" w:type="dxa"/>
          </w:tblCellMar>
        </w:tblPrEx>
        <w:tc>
          <w:tcPr>
            <w:tcW w:w="10931" w:type="dxa"/>
            <w:gridSpan w:val="12"/>
          </w:tcPr>
          <w:p w:rsidR="0051746F" w:rsidRPr="0051746F" w:rsidRDefault="0051746F" w:rsidP="0051746F">
            <w:pPr>
              <w:shd w:val="clear" w:color="auto" w:fill="FFFFFF"/>
              <w:jc w:val="center"/>
              <w:rPr>
                <w:b/>
                <w:spacing w:val="2"/>
                <w:sz w:val="32"/>
                <w:szCs w:val="32"/>
              </w:rPr>
            </w:pPr>
            <w:r w:rsidRPr="0051746F">
              <w:rPr>
                <w:b/>
                <w:spacing w:val="2"/>
                <w:sz w:val="32"/>
                <w:szCs w:val="32"/>
              </w:rPr>
              <w:t>Мужские имена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Αντώνιος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(Αντωνίου)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Антоний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(Антония)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Αθανάσιος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(Αθανασίου)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Афанасий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(Афанасия)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Αρχίππος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(Αρχίππου)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Архипп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Архиппа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Αγάπιος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(Αγαπίου)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1"/>
              </w:rPr>
              <w:t>Агапий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Агапия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Αλέξιος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(Αλεξίου)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Алексий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(Алексия)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Ακάκιος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(Ακακίου)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Акакий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</w:rPr>
              <w:t>(Акакия)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Αγαπιτός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(Αγαπιτόυ)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3"/>
              </w:rPr>
              <w:t>Агапит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Агапита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Αρσένιος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(Αρσενίου)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Арсений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(Арсения)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Ανδρόνικος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(Ανδρο νίκου)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Андроник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Андроника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Αδριανός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(Αδριανού)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1"/>
              </w:rPr>
              <w:t>Адриан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Адриана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Αρίσταρχος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(Αριστάρχου)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Аристарх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</w:rPr>
              <w:t>(Аристарха)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Αγαθόδωρος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(Αγαθοδώρου)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Агафодор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Агафодора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Αρτέμιος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(Αρτεμίου)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Артемий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Артемия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Αβέρκιος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(Αβερκίου)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Аверкий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Аверкия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Αβραάμ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(Αβρααμίου)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2"/>
              <w:rPr>
                <w:color w:val="auto"/>
                <w:spacing w:val="1"/>
                <w:lang w:val="ru-RU"/>
              </w:rPr>
            </w:pPr>
            <w:r w:rsidRPr="0051746F">
              <w:rPr>
                <w:color w:val="auto"/>
                <w:spacing w:val="1"/>
                <w:lang w:val="ru-RU"/>
              </w:rPr>
              <w:t>Авраам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(Авраама)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Αμφιλόχιος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(Αμφιλοχίου)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Амфилохий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Амфилохия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Αμβρόσιος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(Αμβροσίου)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Амвросий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(Амвросия)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Αγαθάγγελος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(Αγαθαγγέλου)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1"/>
              </w:rPr>
              <w:t>Агафангел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Агафангела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Αγάθων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(Αγαθώνου)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proofErr w:type="spellStart"/>
            <w:r w:rsidRPr="0051746F">
              <w:rPr>
                <w:b/>
                <w:spacing w:val="2"/>
              </w:rPr>
              <w:t>Агафон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Агафона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Αρκάδιος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(Αρκαδίου)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2"/>
              </w:rPr>
              <w:t>Аркадий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</w:pPr>
            <w:r w:rsidRPr="0051746F">
              <w:rPr>
                <w:b/>
                <w:spacing w:val="1"/>
              </w:rPr>
              <w:t>(Аркадия)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pStyle w:val="1"/>
              <w:spacing w:line="300" w:lineRule="exact"/>
              <w:rPr>
                <w:color w:val="auto"/>
                <w:lang w:val="ru-RU"/>
              </w:rPr>
            </w:pPr>
            <w:r w:rsidRPr="0051746F">
              <w:rPr>
                <w:color w:val="auto"/>
              </w:rPr>
              <w:t xml:space="preserve">Αντίπας 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3"/>
                <w:lang w:val="el-GR"/>
              </w:rPr>
              <w:t xml:space="preserve">(Αντίπου) 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190" w:lineRule="exact"/>
              <w:ind w:hanging="29"/>
            </w:pPr>
            <w:r w:rsidRPr="0051746F">
              <w:rPr>
                <w:b/>
                <w:spacing w:val="4"/>
              </w:rPr>
              <w:t xml:space="preserve">Антипа 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190" w:lineRule="exact"/>
              <w:ind w:right="1274"/>
            </w:pPr>
            <w:r w:rsidRPr="0051746F">
              <w:rPr>
                <w:b/>
                <w:spacing w:val="2"/>
              </w:rPr>
              <w:t xml:space="preserve">(Антипы) 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5"/>
                <w:lang w:val="el-GR"/>
              </w:rPr>
              <w:t>Αλέξανδρος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(Αλεξάνδρου</w:t>
            </w:r>
            <w:r w:rsidRPr="0051746F">
              <w:rPr>
                <w:b/>
                <w:spacing w:val="2"/>
              </w:rPr>
              <w:t>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4"/>
              </w:rPr>
              <w:t>А</w:t>
            </w:r>
            <w:r w:rsidR="00F20065">
              <w:rPr>
                <w:b/>
                <w:spacing w:val="4"/>
              </w:rPr>
              <w:t>лександр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r w:rsidRPr="0051746F">
              <w:rPr>
                <w:b/>
                <w:spacing w:val="2"/>
              </w:rPr>
              <w:t>(Александра)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pStyle w:val="2"/>
              <w:spacing w:line="300" w:lineRule="exact"/>
              <w:rPr>
                <w:color w:val="auto"/>
                <w:spacing w:val="6"/>
              </w:rPr>
            </w:pPr>
            <w:r w:rsidRPr="0051746F">
              <w:rPr>
                <w:color w:val="auto"/>
                <w:spacing w:val="6"/>
              </w:rPr>
              <w:t>Ανδρέας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2"/>
                <w:lang w:val="el-GR"/>
              </w:rPr>
              <w:t xml:space="preserve"> (Ανδρέου)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3"/>
              <w:rPr>
                <w:color w:val="auto"/>
                <w:lang w:val="el-GR"/>
              </w:rPr>
            </w:pPr>
            <w:r w:rsidRPr="0051746F">
              <w:rPr>
                <w:color w:val="auto"/>
              </w:rPr>
              <w:t>Андрей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r w:rsidRPr="0051746F">
              <w:rPr>
                <w:b/>
                <w:spacing w:val="1"/>
              </w:rPr>
              <w:t xml:space="preserve">(Андрея) 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Ανατόλιος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3"/>
                <w:lang w:val="el-GR"/>
              </w:rPr>
              <w:t>(Ανατολίου)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2"/>
              </w:rPr>
              <w:t>Анатолий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2"/>
              </w:rPr>
              <w:t>(Анатолия)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pStyle w:val="2"/>
              <w:spacing w:line="300" w:lineRule="exact"/>
              <w:rPr>
                <w:color w:val="auto"/>
                <w:spacing w:val="2"/>
              </w:rPr>
            </w:pPr>
            <w:r w:rsidRPr="0051746F">
              <w:rPr>
                <w:color w:val="auto"/>
                <w:spacing w:val="2"/>
              </w:rPr>
              <w:t>Μπόρις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-2"/>
                <w:lang w:val="el-GR"/>
              </w:rPr>
              <w:t>(Μπορίου)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2"/>
              <w:spacing w:line="300" w:lineRule="exact"/>
              <w:rPr>
                <w:color w:val="auto"/>
                <w:spacing w:val="1"/>
                <w:lang w:val="ru-RU"/>
              </w:rPr>
            </w:pPr>
            <w:r w:rsidRPr="0051746F">
              <w:rPr>
                <w:color w:val="auto"/>
                <w:spacing w:val="1"/>
                <w:lang w:val="ru-RU"/>
              </w:rPr>
              <w:t>Борис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(Бориса)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Βασίλειος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(Βασιλείου)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Василий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(Василия)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Βλάσιος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(Βλασίου)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Власий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Власия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Βενέδικτος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(Βενεδίκτου)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Венедикт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(Венедикта)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Βαθολομαίος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(Βαθολομαίου)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 xml:space="preserve">Варфоломей 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(Варфоломея)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Βικέντιος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(Βικεντίου)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Викентий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Викентия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Βαρνάβας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(Βαρνάβου)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2"/>
              </w:rPr>
              <w:t>Варнава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Варнавы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Βησσαρίων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(Βησσαριώνου)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Виссарион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Виссариона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Βίκτορ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(Βικτόρου)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Виктор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1"/>
              </w:rPr>
              <w:t>(Виктора)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Βαλεντίνος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(Βαλεντίνου)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Валентин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(Валентина)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Βαδίμ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(Βαδίμου)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Вадим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(Вадима)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Βαλεριάνος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(Βαλεριάνου)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Валерьян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(Валерьяна)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Βαλέριος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(Βαλερίου)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Валерий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</w:rPr>
              <w:t>(Валерия)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Βενιαμίνος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(Βενιαμίνου)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Вениамин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8"/>
            </w:pPr>
            <w:r w:rsidRPr="0051746F">
              <w:rPr>
                <w:b/>
                <w:spacing w:val="1"/>
              </w:rPr>
              <w:t>(Вениамина)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Βιτάλιος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(Βιταλίου)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Виталий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2"/>
            </w:pPr>
            <w:r w:rsidRPr="0051746F">
              <w:rPr>
                <w:b/>
              </w:rPr>
              <w:t>(Виталия)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Βλαδίμηρος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-1"/>
                <w:lang w:val="el-GR"/>
              </w:rPr>
              <w:t>(Βλαδίμηρου)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Владимир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1"/>
              </w:rPr>
              <w:t>(Владимира)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Βλαδισλάβος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lang w:val="el-GR"/>
              </w:rPr>
              <w:t>(Βλαδισλάβου)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Владислав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7"/>
            </w:pPr>
            <w:r w:rsidRPr="0051746F">
              <w:rPr>
                <w:b/>
              </w:rPr>
              <w:t>(Владислава)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Βσέβολοδος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4"/>
            </w:pPr>
            <w:r w:rsidRPr="0051746F">
              <w:rPr>
                <w:b/>
                <w:spacing w:val="-1"/>
                <w:lang w:val="el-GR"/>
              </w:rPr>
              <w:t>(Βσεβόλοδου)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Всеволод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7"/>
            </w:pPr>
            <w:r w:rsidRPr="0051746F">
              <w:rPr>
                <w:b/>
                <w:spacing w:val="1"/>
              </w:rPr>
              <w:t>(Всеволода)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Βιατσεσλάβος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9"/>
            </w:pPr>
            <w:r w:rsidRPr="0051746F">
              <w:rPr>
                <w:b/>
                <w:lang w:val="el-GR"/>
              </w:rPr>
              <w:t>(Βιατσεσλάβου)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Вячеслав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1"/>
            </w:pPr>
            <w:r w:rsidRPr="0051746F">
              <w:rPr>
                <w:b/>
                <w:spacing w:val="1"/>
              </w:rPr>
              <w:t>(Вячеслава)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Γεώργιος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  <w:lang w:val="el-GR"/>
              </w:rPr>
              <w:t>(Γεωργίου)</w:t>
            </w:r>
            <w:r w:rsidRPr="0051746F">
              <w:rPr>
                <w:b/>
              </w:rPr>
              <w:t xml:space="preserve">  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Георгий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</w:rPr>
              <w:t>(Георгия)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Γρηγόριος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3"/>
            </w:pPr>
            <w:r w:rsidRPr="0051746F">
              <w:rPr>
                <w:b/>
                <w:lang w:val="el-GR"/>
              </w:rPr>
              <w:t>(Γρηγορίου)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Григорий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32"/>
            </w:pPr>
            <w:r w:rsidRPr="0051746F">
              <w:rPr>
                <w:b/>
                <w:spacing w:val="1"/>
              </w:rPr>
              <w:t>(Григория)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Γεράσιμος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3"/>
            </w:pPr>
            <w:r w:rsidRPr="0051746F">
              <w:rPr>
                <w:b/>
                <w:spacing w:val="-1"/>
                <w:lang w:val="el-GR"/>
              </w:rPr>
              <w:t>(Γερασίμου)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Герасим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1"/>
              </w:rPr>
              <w:t>(Герасима)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Γερμανός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6"/>
            </w:pPr>
            <w:r w:rsidRPr="0051746F">
              <w:rPr>
                <w:b/>
                <w:spacing w:val="-1"/>
                <w:lang w:val="el-GR"/>
              </w:rPr>
              <w:t>(Γερμανού)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Герман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4"/>
            </w:pPr>
            <w:r w:rsidRPr="0051746F">
              <w:rPr>
                <w:b/>
                <w:spacing w:val="1"/>
              </w:rPr>
              <w:t>(Германа)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Γεννάδιος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8"/>
            </w:pPr>
            <w:r w:rsidRPr="0051746F">
              <w:rPr>
                <w:b/>
                <w:spacing w:val="1"/>
                <w:lang w:val="el-GR"/>
              </w:rPr>
              <w:t>(Γενναδίου)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Геннадий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6"/>
            </w:pPr>
            <w:r w:rsidRPr="0051746F">
              <w:rPr>
                <w:b/>
              </w:rPr>
              <w:t>(Геннадия)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Γαβριήλ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  <w:lang w:val="el-GR"/>
              </w:rPr>
              <w:t>(Γαβριήλου)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Гавриил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7"/>
            </w:pPr>
            <w:r w:rsidRPr="0051746F">
              <w:rPr>
                <w:b/>
                <w:spacing w:val="1"/>
              </w:rPr>
              <w:t>(Гавриила)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Γαλακτίων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  <w:spacing w:val="3"/>
                <w:lang w:val="el-GR"/>
              </w:rPr>
              <w:t>(Γαλακτιώνου)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Галактион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3"/>
            </w:pPr>
            <w:r w:rsidRPr="0051746F">
              <w:rPr>
                <w:b/>
                <w:spacing w:val="1"/>
              </w:rPr>
              <w:t>(Галактиона)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pStyle w:val="2"/>
              <w:spacing w:line="300" w:lineRule="exact"/>
              <w:rPr>
                <w:color w:val="auto"/>
                <w:spacing w:val="5"/>
              </w:rPr>
            </w:pPr>
            <w:r w:rsidRPr="0051746F">
              <w:rPr>
                <w:color w:val="auto"/>
              </w:rPr>
              <w:lastRenderedPageBreak/>
              <w:t>Γεδεών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  <w:rPr>
                <w:lang w:val="el-GR"/>
              </w:rPr>
            </w:pPr>
            <w:r w:rsidRPr="0051746F">
              <w:rPr>
                <w:b/>
                <w:spacing w:val="1"/>
                <w:lang w:val="el-GR"/>
              </w:rPr>
              <w:t>(Γεδεώνου)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proofErr w:type="spellStart"/>
            <w:r w:rsidRPr="0051746F">
              <w:rPr>
                <w:b/>
                <w:spacing w:val="1"/>
              </w:rPr>
              <w:t>Гедеон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  <w:rPr>
                <w:lang w:val="el-GR"/>
              </w:rPr>
            </w:pPr>
            <w:r w:rsidRPr="0051746F">
              <w:rPr>
                <w:b/>
                <w:spacing w:val="1"/>
                <w:lang w:val="el-GR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Гедеона</w:t>
            </w:r>
            <w:proofErr w:type="spellEnd"/>
            <w:r w:rsidRPr="0051746F">
              <w:rPr>
                <w:b/>
                <w:spacing w:val="1"/>
                <w:lang w:val="el-GR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Διονύσιος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  <w:spacing w:val="2"/>
                <w:lang w:val="el-GR"/>
              </w:rPr>
              <w:t>(Διονυσίου)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Дионисий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(Дионисия)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Δημήτριος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8"/>
            </w:pPr>
            <w:r w:rsidRPr="0051746F">
              <w:rPr>
                <w:b/>
                <w:spacing w:val="1"/>
                <w:lang w:val="el-GR"/>
              </w:rPr>
              <w:t>(Δημητρίου)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</w:rPr>
              <w:t>Димитрий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(Димитрия)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Δωρόθεος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8"/>
            </w:pPr>
            <w:r w:rsidRPr="0051746F">
              <w:rPr>
                <w:b/>
                <w:lang w:val="el-GR"/>
              </w:rPr>
              <w:t>(Δωροθέου)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Дорофей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(Дорофея)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Δαμιανός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2"/>
                <w:lang w:val="el-GR"/>
              </w:rPr>
              <w:t>(Δαμιανού)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Дамиан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(Дамиана)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Δανιήλ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7"/>
            </w:pPr>
            <w:r w:rsidRPr="0051746F">
              <w:rPr>
                <w:b/>
                <w:spacing w:val="3"/>
                <w:lang w:val="el-GR"/>
              </w:rPr>
              <w:t>(Δανιήλου)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Даниил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6"/>
            </w:pPr>
            <w:r w:rsidRPr="0051746F">
              <w:rPr>
                <w:b/>
              </w:rPr>
              <w:t>(Даниила)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Δαβίδ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2"/>
                <w:lang w:val="el-GR"/>
              </w:rPr>
              <w:t>(Δαβίδου)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</w:rPr>
              <w:t>Давид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(Давида)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Διομήδης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9"/>
            </w:pPr>
            <w:r w:rsidRPr="0051746F">
              <w:rPr>
                <w:b/>
                <w:spacing w:val="1"/>
                <w:lang w:val="el-GR"/>
              </w:rPr>
              <w:t>(Διομήδου)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6"/>
              </w:rPr>
              <w:t>Диомид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Диомида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Δοσίθεος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3"/>
            </w:pPr>
            <w:r w:rsidRPr="0051746F">
              <w:rPr>
                <w:b/>
                <w:spacing w:val="1"/>
                <w:lang w:val="el-GR"/>
              </w:rPr>
              <w:t>(Δοσιθέου)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2"/>
              </w:rPr>
              <w:t>Досифей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1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Досифея</w:t>
            </w:r>
            <w:proofErr w:type="spellEnd"/>
            <w:r w:rsidRPr="0051746F">
              <w:rPr>
                <w:b/>
                <w:spacing w:val="1"/>
              </w:rPr>
              <w:t xml:space="preserve">) 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Ευστράτιος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6"/>
            </w:pPr>
            <w:r w:rsidRPr="0051746F">
              <w:rPr>
                <w:b/>
                <w:lang w:val="el-GR"/>
              </w:rPr>
              <w:t>(Ευστρατίου)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Евстратий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Евстратия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Ευθύμιος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5"/>
            </w:pPr>
            <w:r w:rsidRPr="0051746F">
              <w:rPr>
                <w:b/>
                <w:spacing w:val="-2"/>
                <w:lang w:val="el-GR"/>
              </w:rPr>
              <w:t>(Ευθυμίου)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-3"/>
              </w:rPr>
              <w:t>ЕвфимиЙ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Евфимия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Ευσέβιος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7"/>
            </w:pPr>
            <w:r w:rsidRPr="0051746F">
              <w:rPr>
                <w:b/>
                <w:spacing w:val="-1"/>
                <w:lang w:val="el-GR"/>
              </w:rPr>
              <w:t>(Ευσεβίου)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Евсевий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6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Евсевия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Ευστάθιος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5"/>
            </w:pPr>
            <w:r w:rsidRPr="0051746F">
              <w:rPr>
                <w:b/>
                <w:spacing w:val="-1"/>
                <w:lang w:val="el-GR"/>
              </w:rPr>
              <w:t>(Ευσταθίου)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Евстафий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Евствфия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Ευγένιος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30"/>
            </w:pPr>
            <w:r w:rsidRPr="0051746F">
              <w:rPr>
                <w:b/>
                <w:spacing w:val="1"/>
                <w:lang w:val="el-GR"/>
              </w:rPr>
              <w:t>(Ευγενίου)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Евгений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</w:rPr>
              <w:t>(Евгения)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Επιφάνιος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3"/>
            </w:pPr>
            <w:r w:rsidRPr="0051746F">
              <w:rPr>
                <w:b/>
                <w:spacing w:val="1"/>
                <w:lang w:val="el-GR"/>
              </w:rPr>
              <w:t>(Επιφανίου)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Епифаний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Епифания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Ερμόλαος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spacing w:val="-1"/>
                <w:lang w:val="el-GR"/>
              </w:rPr>
              <w:t>(Ερμολάου)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Ермолай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Ермолая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Ερμογένης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1"/>
            </w:pPr>
            <w:r w:rsidRPr="0051746F">
              <w:rPr>
                <w:b/>
                <w:lang w:val="el-GR"/>
              </w:rPr>
              <w:t>(Ερμογένου)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Ермоген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Ермогена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Ευδόκιμος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lang w:val="el-GR"/>
              </w:rPr>
              <w:t>(Ευδοκίμου)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Евдоким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Евдокима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Αιμιλιανός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  <w:spacing w:val="2"/>
                <w:lang w:val="el-GR"/>
              </w:rPr>
              <w:t>(Αιμιλιανού)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Емильян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4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Емилиана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Εμμανουήλ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lang w:val="el-GR"/>
              </w:rPr>
              <w:t>(Εμμανουήλου)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Еммануил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</w:rPr>
              <w:t>^</w:t>
            </w:r>
            <w:proofErr w:type="spellStart"/>
            <w:r w:rsidRPr="0051746F">
              <w:rPr>
                <w:b/>
                <w:spacing w:val="7"/>
              </w:rPr>
              <w:t>Еммануила</w:t>
            </w:r>
            <w:proofErr w:type="spellEnd"/>
            <w:r w:rsidRPr="0051746F">
              <w:rPr>
                <w:b/>
                <w:spacing w:val="7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Επιφάνιος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5"/>
            </w:pPr>
            <w:r w:rsidRPr="0051746F">
              <w:rPr>
                <w:b/>
                <w:spacing w:val="1"/>
                <w:lang w:val="el-GR"/>
              </w:rPr>
              <w:t>(Επιφανίου)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Епифаний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Епифания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Εφραίμ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8"/>
            </w:pPr>
            <w:r w:rsidRPr="0051746F">
              <w:rPr>
                <w:b/>
                <w:spacing w:val="-2"/>
                <w:lang w:val="el-GR"/>
              </w:rPr>
              <w:t>(Εφραίμου)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Ефрем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(Ефрема)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Ελισσαίος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5"/>
            </w:pPr>
            <w:r w:rsidRPr="0051746F">
              <w:rPr>
                <w:b/>
                <w:spacing w:val="1"/>
                <w:lang w:val="el-GR"/>
              </w:rPr>
              <w:t>(Ελισσαίου)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Елиссей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Елиссея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Ιωάννης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  <w:lang w:val="el-GR"/>
              </w:rPr>
              <w:t>(</w:t>
            </w:r>
            <w:r w:rsidRPr="0051746F">
              <w:rPr>
                <w:b/>
                <w:spacing w:val="4"/>
                <w:lang w:val="el-GR"/>
              </w:rPr>
              <w:t>Ιωάνν</w:t>
            </w:r>
            <w:r w:rsidRPr="0051746F">
              <w:rPr>
                <w:b/>
                <w:lang w:val="el-GR"/>
              </w:rPr>
              <w:t>ου)</w:t>
            </w:r>
            <w:r w:rsidRPr="0051746F">
              <w:rPr>
                <w:b/>
                <w:spacing w:val="1"/>
                <w:lang w:val="el-GR"/>
              </w:rPr>
              <w:t xml:space="preserve"> 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4"/>
              <w:spacing w:line="300" w:lineRule="exact"/>
              <w:rPr>
                <w:color w:val="auto"/>
                <w:sz w:val="24"/>
              </w:rPr>
            </w:pPr>
            <w:r w:rsidRPr="0051746F">
              <w:rPr>
                <w:color w:val="auto"/>
                <w:sz w:val="24"/>
              </w:rPr>
              <w:t>Иоанн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(Иоанна)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Ιγνάτιος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1"/>
            </w:pPr>
            <w:r w:rsidRPr="0051746F">
              <w:rPr>
                <w:b/>
                <w:spacing w:val="2"/>
                <w:lang w:val="el-GR"/>
              </w:rPr>
              <w:t>(Ιγνατίου)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4"/>
              </w:rPr>
              <w:t>Игаатий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(Игнатия)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Ιωασάφ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7"/>
            </w:pPr>
            <w:r w:rsidRPr="0051746F">
              <w:rPr>
                <w:b/>
                <w:spacing w:val="-2"/>
                <w:lang w:val="el-GR"/>
              </w:rPr>
              <w:t>(Ιωασάφου)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Иоасаф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Иоасафа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Ισίδωρος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2"/>
            </w:pPr>
            <w:r w:rsidRPr="0051746F">
              <w:rPr>
                <w:b/>
                <w:spacing w:val="-1"/>
                <w:lang w:val="el-GR"/>
              </w:rPr>
              <w:t>(Ισιδώρου)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Исидор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(Исидора)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Ισαάκ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2"/>
            </w:pPr>
            <w:r w:rsidRPr="0051746F">
              <w:rPr>
                <w:b/>
                <w:lang w:val="el-GR"/>
              </w:rPr>
              <w:t>(Ισαακίου)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Исаак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1"/>
            </w:pPr>
            <w:r w:rsidRPr="0051746F">
              <w:rPr>
                <w:b/>
                <w:spacing w:val="1"/>
              </w:rPr>
              <w:t>(Исаака)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Ιακώβ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-1"/>
                <w:lang w:val="el-GR"/>
              </w:rPr>
              <w:t>(Ιακώβου)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Иаков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0"/>
            </w:pPr>
            <w:r w:rsidRPr="0051746F">
              <w:rPr>
                <w:b/>
              </w:rPr>
              <w:t>(Иакова)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Υπάτιος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9"/>
            </w:pPr>
            <w:r w:rsidRPr="0051746F">
              <w:rPr>
                <w:b/>
                <w:lang w:val="el-GR"/>
              </w:rPr>
              <w:t>(Υπατίου)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Ипатнй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Ипатия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Ιερεμίας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-1"/>
                <w:lang w:val="el-GR"/>
              </w:rPr>
              <w:t>(Ιερεμίου)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Иеремий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</w:rPr>
              <w:t>(Иеремия)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b/>
                <w:spacing w:val="1"/>
                <w:lang w:val="el-GR"/>
              </w:rPr>
            </w:pPr>
            <w:r w:rsidRPr="0051746F">
              <w:rPr>
                <w:b/>
                <w:lang w:val="el-GR"/>
              </w:rPr>
              <w:t>Υππ</w:t>
            </w:r>
            <w:r w:rsidRPr="0051746F">
              <w:rPr>
                <w:b/>
                <w:spacing w:val="-1"/>
                <w:lang w:val="el-GR"/>
              </w:rPr>
              <w:t>ω</w:t>
            </w:r>
            <w:r w:rsidRPr="0051746F">
              <w:rPr>
                <w:b/>
                <w:spacing w:val="1"/>
                <w:lang w:val="el-GR"/>
              </w:rPr>
              <w:t>λίτ</w:t>
            </w:r>
            <w:r w:rsidRPr="0051746F">
              <w:rPr>
                <w:b/>
                <w:spacing w:val="4"/>
                <w:lang w:val="el-GR"/>
              </w:rPr>
              <w:t>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  <w:rPr>
                <w:b/>
                <w:spacing w:val="-1"/>
                <w:lang w:val="el-GR"/>
              </w:rPr>
            </w:pPr>
            <w:r w:rsidRPr="0051746F">
              <w:rPr>
                <w:b/>
                <w:lang w:val="el-GR"/>
              </w:rPr>
              <w:t>Υππ</w:t>
            </w:r>
            <w:r w:rsidRPr="0051746F">
              <w:rPr>
                <w:b/>
                <w:spacing w:val="-1"/>
                <w:lang w:val="el-GR"/>
              </w:rPr>
              <w:t>ω</w:t>
            </w:r>
            <w:r w:rsidRPr="0051746F">
              <w:rPr>
                <w:b/>
                <w:spacing w:val="1"/>
                <w:lang w:val="el-GR"/>
              </w:rPr>
              <w:t>λίτου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6"/>
              <w:rPr>
                <w:color w:val="auto"/>
              </w:rPr>
            </w:pPr>
            <w:r w:rsidRPr="0051746F">
              <w:rPr>
                <w:color w:val="auto"/>
              </w:rPr>
              <w:t>Ипполит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  <w:rPr>
                <w:b/>
              </w:rPr>
            </w:pPr>
            <w:r w:rsidRPr="0051746F">
              <w:rPr>
                <w:b/>
              </w:rPr>
              <w:t>(Ипполита)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Ησαΐας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4"/>
            </w:pPr>
            <w:r w:rsidRPr="0051746F">
              <w:rPr>
                <w:b/>
                <w:spacing w:val="2"/>
                <w:lang w:val="el-GR"/>
              </w:rPr>
              <w:t>(Ησαΐου)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Исайя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8"/>
            </w:pPr>
            <w:r w:rsidRPr="0051746F">
              <w:rPr>
                <w:b/>
              </w:rPr>
              <w:t>(Исайи)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Ηράκλειος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3"/>
            </w:pPr>
            <w:r w:rsidRPr="0051746F">
              <w:rPr>
                <w:b/>
                <w:spacing w:val="2"/>
                <w:lang w:val="el-GR"/>
              </w:rPr>
              <w:t>(Ηρακλείου)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Ираклий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  <w:spacing w:val="1"/>
              </w:rPr>
              <w:t>(Ираклия)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Ιουστίνος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9"/>
            </w:pPr>
            <w:r w:rsidRPr="0051746F">
              <w:rPr>
                <w:b/>
                <w:lang w:val="el-GR"/>
              </w:rPr>
              <w:t>(Ιουστίνου)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2"/>
              </w:rPr>
              <w:t>Иустин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2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Иустина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Ιερώνυμος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  <w:spacing w:val="-1"/>
                <w:lang w:val="el-GR"/>
              </w:rPr>
              <w:t>(Ιερωνύμου)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proofErr w:type="spellStart"/>
            <w:r w:rsidRPr="0051746F">
              <w:rPr>
                <w:b/>
                <w:spacing w:val="1"/>
              </w:rPr>
              <w:t>Иероним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2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Иеронима</w:t>
            </w:r>
            <w:proofErr w:type="spellEnd"/>
            <w:r w:rsidRPr="0051746F">
              <w:rPr>
                <w:b/>
                <w:spacing w:val="1"/>
              </w:rPr>
              <w:t>)^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Ιουβενάλιος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3"/>
            </w:pPr>
            <w:r w:rsidRPr="0051746F">
              <w:rPr>
                <w:b/>
                <w:spacing w:val="1"/>
                <w:lang w:val="el-GR"/>
              </w:rPr>
              <w:t>(Ιουβεναλίου)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7"/>
              <w:rPr>
                <w:color w:val="auto"/>
              </w:rPr>
            </w:pPr>
            <w:proofErr w:type="spellStart"/>
            <w:r w:rsidRPr="0051746F">
              <w:rPr>
                <w:color w:val="auto"/>
              </w:rPr>
              <w:t>Иувеналий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Иувеналия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Ηλίας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spacing w:val="1"/>
                <w:lang w:val="el-GR"/>
              </w:rPr>
              <w:t>(Ηλιου)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Илья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2"/>
            </w:pPr>
            <w:r w:rsidRPr="0051746F">
              <w:rPr>
                <w:b/>
              </w:rPr>
              <w:t>(Илии)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Ειρηναίος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5"/>
            </w:pPr>
            <w:r w:rsidRPr="0051746F">
              <w:rPr>
                <w:b/>
                <w:lang w:val="el-GR"/>
              </w:rPr>
              <w:t>(Ειρηναίου)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Ириней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Иринея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Ιωακείμ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  <w:lang w:val="el-GR"/>
              </w:rPr>
              <w:t>(Ιωακείμου)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2"/>
              </w:rPr>
              <w:t>Иоаким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0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Иоакима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Ιερόθεος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  <w:lang w:val="el-GR"/>
              </w:rPr>
              <w:t>αεροθέου)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Иерофей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Иерофея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Ηλιοδώρας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5"/>
            </w:pPr>
            <w:r w:rsidRPr="0051746F">
              <w:rPr>
                <w:b/>
                <w:spacing w:val="1"/>
                <w:lang w:val="el-GR"/>
              </w:rPr>
              <w:t>(Ηλιοδώρου)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2"/>
              </w:rPr>
              <w:t>Илиодор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3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Илиодора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Ιλαρίων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0"/>
            </w:pPr>
            <w:r w:rsidRPr="0051746F">
              <w:rPr>
                <w:b/>
                <w:spacing w:val="1"/>
                <w:lang w:val="el-GR"/>
              </w:rPr>
              <w:t>(Ιλαριώνου)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Иларион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Илариона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Ιωνάς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  <w:spacing w:val="-1"/>
                <w:lang w:val="el-GR"/>
              </w:rPr>
              <w:t>(Ιωνού)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3"/>
              </w:rPr>
              <w:t>Иона</w:t>
            </w:r>
          </w:p>
        </w:tc>
        <w:tc>
          <w:tcPr>
            <w:tcW w:w="2733" w:type="dxa"/>
            <w:gridSpan w:val="4"/>
          </w:tcPr>
          <w:p w:rsidR="005A17A1" w:rsidRPr="0051746F" w:rsidRDefault="0051746F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6"/>
              </w:rPr>
              <w:t>(</w:t>
            </w:r>
            <w:r w:rsidR="005A17A1" w:rsidRPr="0051746F">
              <w:rPr>
                <w:b/>
                <w:spacing w:val="6"/>
              </w:rPr>
              <w:t>Ионы)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Ιωσήφ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6"/>
            </w:pPr>
            <w:r w:rsidRPr="0051746F">
              <w:rPr>
                <w:b/>
                <w:spacing w:val="-2"/>
                <w:lang w:val="el-GR"/>
              </w:rPr>
              <w:t>(Ιωσήφου)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Иосиф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5"/>
            </w:pPr>
            <w:r w:rsidRPr="0051746F">
              <w:rPr>
                <w:b/>
              </w:rPr>
              <w:t>(Иосифа)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Ιγκορ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  <w:lang w:val="el-GR"/>
              </w:rPr>
              <w:t>(Ιγκόρου)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Игорь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</w:rPr>
              <w:t>(Игоря)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Ηλιος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  <w:spacing w:val="1"/>
                <w:lang w:val="el-GR"/>
              </w:rPr>
              <w:t>(Ηλίου)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2"/>
              </w:rPr>
              <w:t>Илий</w:t>
            </w:r>
          </w:p>
        </w:tc>
        <w:tc>
          <w:tcPr>
            <w:tcW w:w="2733" w:type="dxa"/>
            <w:gridSpan w:val="4"/>
          </w:tcPr>
          <w:p w:rsidR="005A17A1" w:rsidRPr="0051746F" w:rsidRDefault="0051746F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4"/>
              </w:rPr>
              <w:t>(</w:t>
            </w:r>
            <w:r w:rsidR="005A17A1" w:rsidRPr="0051746F">
              <w:rPr>
                <w:b/>
                <w:spacing w:val="34"/>
              </w:rPr>
              <w:t>Илия</w:t>
            </w:r>
            <w:r w:rsidRPr="0051746F">
              <w:rPr>
                <w:b/>
                <w:spacing w:val="34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Κύριλλος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9"/>
            </w:pPr>
            <w:r w:rsidRPr="0051746F">
              <w:rPr>
                <w:b/>
                <w:spacing w:val="-1"/>
                <w:lang w:val="el-GR"/>
              </w:rPr>
              <w:t>(Κυρίλλου)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2"/>
              </w:rPr>
              <w:t>Кирилл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1"/>
              </w:rPr>
              <w:t>(Кирилла)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 xml:space="preserve">Κωνσταντίνος 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3"/>
                <w:lang w:val="el-GR"/>
              </w:rPr>
              <w:t>(Κωνσταντίνου)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  <w:spacing w:val="1"/>
              </w:rPr>
              <w:t>Константин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  <w:rPr>
                <w:b/>
                <w:spacing w:val="1"/>
              </w:rPr>
            </w:pPr>
            <w:r w:rsidRPr="0051746F">
              <w:rPr>
                <w:b/>
                <w:spacing w:val="1"/>
              </w:rPr>
              <w:t>(Константина)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Κάρπος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(Καρπού)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2"/>
              </w:rPr>
              <w:t>Карп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</w:rPr>
              <w:t>(Карпа)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2"/>
                <w:lang w:val="el-GR"/>
              </w:rPr>
              <w:t>Κορνήλιος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7"/>
            </w:pPr>
            <w:r w:rsidRPr="0051746F">
              <w:rPr>
                <w:b/>
                <w:lang w:val="el-GR"/>
              </w:rPr>
              <w:t>(Κορνηλίου)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proofErr w:type="spellStart"/>
            <w:r w:rsidRPr="0051746F">
              <w:rPr>
                <w:b/>
                <w:spacing w:val="2"/>
              </w:rPr>
              <w:t>Корнилий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Корнилия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2"/>
                <w:lang w:val="el-GR"/>
              </w:rPr>
              <w:t>Κυπριανός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7"/>
            </w:pPr>
            <w:r w:rsidRPr="0051746F">
              <w:rPr>
                <w:b/>
                <w:spacing w:val="-1"/>
                <w:lang w:val="el-GR"/>
              </w:rPr>
              <w:t>(Κυπριανού)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  <w:spacing w:val="2"/>
              </w:rPr>
              <w:t>Киприан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1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Киприана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lastRenderedPageBreak/>
              <w:t>Κοσμάς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3"/>
                <w:lang w:val="el-GR"/>
              </w:rPr>
              <w:t>(Κοσμά)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Косма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2"/>
              </w:rPr>
              <w:t>(Космы)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Λουκάς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(Λουκά)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2"/>
              </w:rPr>
              <w:t>Лука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0"/>
            </w:pPr>
            <w:r w:rsidRPr="0051746F">
              <w:rPr>
                <w:b/>
                <w:spacing w:val="2"/>
              </w:rPr>
              <w:t>(Луки)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Λέονδος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(Λεόνδου)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</w:rPr>
              <w:t>Лев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</w:rPr>
              <w:t>(Льва)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Λαυρέντιος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  <w:lang w:val="el-GR"/>
              </w:rPr>
              <w:t>(Λαυρεντίου)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Лаврентий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  <w:spacing w:val="1"/>
              </w:rPr>
              <w:t>(Лаврентия)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Λεόντιος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(Λεοντίου)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Леонтий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1"/>
              </w:rPr>
              <w:t>(Леонтия)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Λουκιανός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  <w:lang w:val="el-GR"/>
              </w:rPr>
              <w:t>(Λουκιανού)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Лукиан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2"/>
              </w:rPr>
              <w:t>(Лукиана)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Λογγίνος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3"/>
                <w:lang w:val="el-GR"/>
              </w:rPr>
              <w:t>(Λογγίνου)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Лонгин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2"/>
              </w:rPr>
              <w:t>(</w:t>
            </w:r>
            <w:proofErr w:type="spellStart"/>
            <w:r w:rsidRPr="0051746F">
              <w:rPr>
                <w:b/>
                <w:spacing w:val="2"/>
              </w:rPr>
              <w:t>Лонгина</w:t>
            </w:r>
            <w:proofErr w:type="spellEnd"/>
            <w:r w:rsidRPr="0051746F">
              <w:rPr>
                <w:b/>
                <w:spacing w:val="2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Λάζαρος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-1"/>
                <w:lang w:val="el-GR"/>
              </w:rPr>
              <w:t>(Λαζάρου)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Лазарь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  <w:spacing w:val="1"/>
              </w:rPr>
              <w:t>(Лазаря)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Λεωνίδας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(Λεωνίδου)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Леонид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4"/>
            </w:pPr>
            <w:r w:rsidRPr="0051746F">
              <w:rPr>
                <w:b/>
                <w:spacing w:val="1"/>
              </w:rPr>
              <w:t>(Леонида)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Μάξιμος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2"/>
                <w:lang w:val="el-GR"/>
              </w:rPr>
              <w:t>(Μαξίμου)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Максим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2"/>
            </w:pPr>
            <w:r w:rsidRPr="0051746F">
              <w:rPr>
                <w:b/>
                <w:spacing w:val="1"/>
              </w:rPr>
              <w:t>(Максима)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Μωϋσής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(Μωϋσίου)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Моисей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  <w:spacing w:val="1"/>
              </w:rPr>
              <w:t>(Моисея)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Μάρκος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(Μάρκου)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Марк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0"/>
            </w:pPr>
            <w:r w:rsidRPr="0051746F">
              <w:rPr>
                <w:b/>
                <w:spacing w:val="2"/>
              </w:rPr>
              <w:t>(Марка)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Μακάριος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(Μακαρίου)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Макарий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7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Макария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Μάρκελλος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(Μαρκέλλου)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Маркелл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Маркелла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Μελέτιος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(Μελετίου)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Мелетий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5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Мелетия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Μεθόδιος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(Μεθξδίου)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2"/>
              </w:rPr>
              <w:t>Мефодий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Мефодия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Μιχαίος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1"/>
                <w:lang w:val="el-GR"/>
              </w:rPr>
              <w:t>(Μιχαίου)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Михей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  <w:spacing w:val="1"/>
              </w:rPr>
              <w:t>(Михея)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Ματθαίος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  <w:lang w:val="el-GR"/>
              </w:rPr>
              <w:t>(Ματθαίου)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Матфей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  <w:spacing w:val="1"/>
              </w:rPr>
              <w:t>(Матфея)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Μόδεστος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  <w:lang w:val="el-GR"/>
              </w:rPr>
              <w:t>(Μόδεστου)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Модест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6"/>
            </w:pPr>
            <w:r w:rsidRPr="0051746F">
              <w:rPr>
                <w:b/>
                <w:spacing w:val="1"/>
              </w:rPr>
              <w:t>(Модеста)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Μερκούριος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  <w:spacing w:val="-1"/>
                <w:lang w:val="el-GR"/>
              </w:rPr>
              <w:t>(Μερκουρίου)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Меркурий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0"/>
            </w:pPr>
            <w:r w:rsidRPr="0051746F">
              <w:rPr>
                <w:b/>
                <w:spacing w:val="1"/>
              </w:rPr>
              <w:t>(Меркурия)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Μιχαήλ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6"/>
            </w:pPr>
            <w:r w:rsidRPr="0051746F">
              <w:rPr>
                <w:b/>
                <w:spacing w:val="2"/>
                <w:lang w:val="el-GR"/>
              </w:rPr>
              <w:t>(Μιχαήλου)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Михаил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2"/>
            </w:pPr>
            <w:r w:rsidRPr="0051746F">
              <w:rPr>
                <w:b/>
                <w:spacing w:val="1"/>
              </w:rPr>
              <w:t>(Михаила)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Μύρων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9"/>
            </w:pPr>
            <w:r w:rsidRPr="0051746F">
              <w:rPr>
                <w:b/>
                <w:spacing w:val="-1"/>
                <w:lang w:val="el-GR"/>
              </w:rPr>
              <w:t>(Μυρώνου)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Мирон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1"/>
            </w:pPr>
            <w:r w:rsidRPr="0051746F">
              <w:rPr>
                <w:b/>
                <w:spacing w:val="1"/>
              </w:rPr>
              <w:t>(Мирона)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Νικηφόρος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(Νικηφόρου)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Никифор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3"/>
            </w:pPr>
            <w:r w:rsidRPr="0051746F">
              <w:rPr>
                <w:b/>
                <w:spacing w:val="-3"/>
              </w:rPr>
              <w:t>(Ники фора)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Νικόλαος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  <w:spacing w:val="1"/>
                <w:lang w:val="el-GR"/>
              </w:rPr>
              <w:t>(Νικολάου)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Николай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0"/>
            </w:pPr>
            <w:r w:rsidRPr="0051746F">
              <w:rPr>
                <w:b/>
                <w:spacing w:val="1"/>
              </w:rPr>
              <w:t>(Николая)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Νικόδημος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(Νικόδημου)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Никодим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6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Никодима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Ναζάριος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(Ναζαρίου)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</w:rPr>
              <w:t>Назарий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6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Назария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Νείλος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(Νείλου)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Нил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0"/>
            </w:pPr>
            <w:r w:rsidRPr="0051746F">
              <w:rPr>
                <w:b/>
              </w:rPr>
              <w:t>(Нила)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Ναούμ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(Ναούμου)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Наум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5"/>
            </w:pPr>
            <w:r w:rsidRPr="0051746F">
              <w:rPr>
                <w:b/>
                <w:spacing w:val="2"/>
              </w:rPr>
              <w:t>(Наума)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Νεκτάριος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(Νεκταρίου)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Нектарий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0"/>
            </w:pPr>
            <w:r w:rsidRPr="0051746F">
              <w:rPr>
                <w:b/>
                <w:spacing w:val="1"/>
              </w:rPr>
              <w:t>(Нектария)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Νέστωρ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(Νεστώρου)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Нестор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5"/>
            </w:pPr>
            <w:r w:rsidRPr="0051746F">
              <w:rPr>
                <w:b/>
                <w:spacing w:val="1"/>
              </w:rPr>
              <w:t>(Нестора)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Νικάνωρ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(Νικανώρου)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Никанор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spacing w:val="1"/>
              </w:rPr>
              <w:t>(Никанора)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Νικήτας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(Νικήτα)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Никита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9"/>
            </w:pPr>
            <w:r w:rsidRPr="0051746F">
              <w:rPr>
                <w:b/>
                <w:spacing w:val="1"/>
              </w:rPr>
              <w:t>(Никиты)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Νίκων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(Νικώνου)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pStyle w:val="2"/>
              <w:spacing w:line="300" w:lineRule="exact"/>
              <w:rPr>
                <w:color w:val="auto"/>
                <w:spacing w:val="2"/>
                <w:lang w:val="ru-RU"/>
              </w:rPr>
            </w:pPr>
            <w:r w:rsidRPr="0051746F">
              <w:rPr>
                <w:color w:val="auto"/>
                <w:spacing w:val="2"/>
                <w:lang w:val="ru-RU"/>
              </w:rPr>
              <w:t>Никон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1"/>
            </w:pPr>
            <w:r w:rsidRPr="0051746F">
              <w:rPr>
                <w:b/>
                <w:spacing w:val="1"/>
              </w:rPr>
              <w:t>(Никона)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2"/>
                <w:lang w:val="el-GR"/>
              </w:rPr>
              <w:t>Νι</w:t>
            </w:r>
            <w:r w:rsidRPr="0051746F">
              <w:rPr>
                <w:b/>
                <w:lang w:val="el-GR"/>
              </w:rPr>
              <w:t>φό</w:t>
            </w:r>
            <w:r w:rsidRPr="0051746F">
              <w:rPr>
                <w:b/>
                <w:spacing w:val="6"/>
                <w:lang w:val="el-GR"/>
              </w:rPr>
              <w:t>ν</w:t>
            </w:r>
            <w:r w:rsidRPr="0051746F">
              <w:rPr>
                <w:b/>
                <w:spacing w:val="4"/>
                <w:lang w:val="el-GR"/>
              </w:rPr>
              <w:t>τ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b/>
                <w:spacing w:val="2"/>
                <w:lang w:val="el-GR"/>
              </w:rPr>
            </w:pPr>
            <w:r w:rsidRPr="0051746F">
              <w:rPr>
                <w:b/>
                <w:spacing w:val="2"/>
                <w:lang w:val="el-GR"/>
              </w:rPr>
              <w:t>Νι</w:t>
            </w:r>
            <w:r w:rsidRPr="0051746F">
              <w:rPr>
                <w:b/>
                <w:lang w:val="el-GR"/>
              </w:rPr>
              <w:t>φό</w:t>
            </w:r>
            <w:r w:rsidRPr="0051746F">
              <w:rPr>
                <w:b/>
                <w:spacing w:val="6"/>
                <w:lang w:val="el-GR"/>
              </w:rPr>
              <w:t>ν</w:t>
            </w:r>
            <w:r w:rsidRPr="0051746F">
              <w:rPr>
                <w:b/>
                <w:spacing w:val="4"/>
                <w:lang w:val="el-GR"/>
              </w:rPr>
              <w:t>τ</w:t>
            </w:r>
            <w:r w:rsidRPr="0051746F">
              <w:rPr>
                <w:b/>
                <w:spacing w:val="2"/>
                <w:lang w:val="el-GR"/>
              </w:rPr>
              <w:t>ου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</w:rPr>
            </w:pPr>
            <w:proofErr w:type="spellStart"/>
            <w:r w:rsidRPr="0051746F">
              <w:rPr>
                <w:b/>
              </w:rPr>
              <w:t>Нифонт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pacing w:line="300" w:lineRule="exact"/>
              <w:rPr>
                <w:b/>
              </w:rPr>
            </w:pPr>
            <w:proofErr w:type="spellStart"/>
            <w:r w:rsidRPr="0051746F">
              <w:rPr>
                <w:b/>
              </w:rPr>
              <w:t>Нифонта</w:t>
            </w:r>
            <w:proofErr w:type="spellEnd"/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4"/>
                <w:lang w:val="el-GR"/>
              </w:rPr>
              <w:t>Νίκανδρος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(Νικάνδρου)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Никандр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6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Никандра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Ονήσιμος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(Ονησίμου)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Онисим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0"/>
            </w:pPr>
            <w:r w:rsidRPr="0051746F">
              <w:rPr>
                <w:b/>
                <w:spacing w:val="2"/>
              </w:rPr>
              <w:t>(</w:t>
            </w:r>
            <w:proofErr w:type="spellStart"/>
            <w:r w:rsidRPr="0051746F">
              <w:rPr>
                <w:b/>
                <w:spacing w:val="2"/>
              </w:rPr>
              <w:t>Онисима</w:t>
            </w:r>
            <w:proofErr w:type="spellEnd"/>
            <w:r w:rsidRPr="0051746F">
              <w:rPr>
                <w:b/>
                <w:spacing w:val="2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Ονούφριος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(Ονουφρίου)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Онуфрия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Онуфрия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Ολέγ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(Ολέγου)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Олег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51"/>
            </w:pPr>
            <w:r w:rsidRPr="0051746F">
              <w:rPr>
                <w:b/>
                <w:spacing w:val="1"/>
              </w:rPr>
              <w:t>(Олега)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Παύλος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(Παύλου)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-1"/>
              </w:rPr>
              <w:t>Павел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51"/>
            </w:pPr>
            <w:r w:rsidRPr="0051746F">
              <w:rPr>
                <w:b/>
                <w:spacing w:val="1"/>
              </w:rPr>
              <w:t>(Павла)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Πέτρος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(Πέτρου)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Петр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58"/>
            </w:pPr>
            <w:r w:rsidRPr="0051746F">
              <w:rPr>
                <w:b/>
                <w:spacing w:val="1"/>
              </w:rPr>
              <w:t>(Петра)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Παγκράτιος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(Παγκρατίου)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Панкратий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5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Панкратия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Πολύκαρπος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(Πολυκάρπου)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Поликарп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37"/>
            </w:pPr>
            <w:r w:rsidRPr="0051746F">
              <w:rPr>
                <w:b/>
                <w:spacing w:val="1"/>
              </w:rPr>
              <w:t>(Поликарпа)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Πορφύριος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-1"/>
                <w:lang w:val="el-GR"/>
              </w:rPr>
              <w:t>(Πορφυρίου)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Порфирий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4"/>
            </w:pPr>
            <w:r w:rsidRPr="0051746F">
              <w:rPr>
                <w:b/>
                <w:spacing w:val="2"/>
              </w:rPr>
              <w:t>(Порфирия)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Προκόπιος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(Προκοπίου)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  <w:spacing w:val="1"/>
              </w:rPr>
              <w:t>Прокопий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Прокопия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Παρθένιος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(Παρθενίου)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proofErr w:type="spellStart"/>
            <w:r w:rsidRPr="0051746F">
              <w:rPr>
                <w:b/>
                <w:spacing w:val="1"/>
              </w:rPr>
              <w:t>Парфений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3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Парфения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Παφνούτιος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(Παφνουτίου)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Пафнутий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0"/>
            </w:pPr>
            <w:r w:rsidRPr="0051746F">
              <w:rPr>
                <w:b/>
                <w:spacing w:val="2"/>
              </w:rPr>
              <w:t>(</w:t>
            </w:r>
            <w:proofErr w:type="spellStart"/>
            <w:r w:rsidRPr="0051746F">
              <w:rPr>
                <w:b/>
                <w:spacing w:val="2"/>
              </w:rPr>
              <w:t>Пафнутия</w:t>
            </w:r>
            <w:proofErr w:type="spellEnd"/>
            <w:r w:rsidRPr="0051746F">
              <w:rPr>
                <w:b/>
                <w:spacing w:val="2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Παχώμιος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  <w:lang w:val="el-GR"/>
              </w:rPr>
              <w:t>(Παχωμίου)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2"/>
              </w:rPr>
              <w:t>Пахомий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5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Пахомия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Παναγιώτης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(Παναγιώτου)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Панайотис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Панайотиса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Πρόκλος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  <w:lang w:val="el-GR"/>
              </w:rPr>
              <w:t>(Πρόκλου)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Прокл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37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Прокла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Πρόχορος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(Προχόρου)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2"/>
              </w:rPr>
              <w:t>Прохор</w:t>
            </w:r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2"/>
            </w:pPr>
            <w:r w:rsidRPr="0051746F">
              <w:rPr>
                <w:b/>
                <w:spacing w:val="1"/>
              </w:rPr>
              <w:t>(Прохора)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  <w:lang w:val="el-GR"/>
              </w:rPr>
              <w:t>Παραμόνος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lang w:val="el-GR"/>
              </w:rPr>
              <w:t>(Παραμόνου)</w:t>
            </w:r>
          </w:p>
        </w:tc>
        <w:tc>
          <w:tcPr>
            <w:tcW w:w="2733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</w:rPr>
              <w:t>Парамон</w:t>
            </w:r>
            <w:proofErr w:type="spellEnd"/>
          </w:p>
        </w:tc>
        <w:tc>
          <w:tcPr>
            <w:tcW w:w="2733" w:type="dxa"/>
            <w:gridSpan w:val="4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8"/>
            </w:pPr>
            <w:r w:rsidRPr="0051746F">
              <w:rPr>
                <w:b/>
                <w:spacing w:val="2"/>
              </w:rPr>
              <w:t>(</w:t>
            </w:r>
            <w:proofErr w:type="spellStart"/>
            <w:r w:rsidRPr="0051746F">
              <w:rPr>
                <w:b/>
                <w:spacing w:val="2"/>
              </w:rPr>
              <w:t>Парамона</w:t>
            </w:r>
            <w:proofErr w:type="spellEnd"/>
            <w:r w:rsidRPr="0051746F">
              <w:rPr>
                <w:b/>
                <w:spacing w:val="2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9"/>
                <w:lang w:val="el-GR"/>
              </w:rPr>
            </w:pPr>
            <w:r w:rsidRPr="0051746F">
              <w:rPr>
                <w:b/>
                <w:spacing w:val="9"/>
                <w:lang w:val="el-GR"/>
              </w:rPr>
              <w:t>Πατάπιος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9"/>
                <w:lang w:val="el-GR"/>
              </w:rPr>
              <w:t>(Παταπίου)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proofErr w:type="spellStart"/>
            <w:r w:rsidRPr="0051746F">
              <w:rPr>
                <w:b/>
                <w:spacing w:val="1"/>
              </w:rPr>
              <w:t>Патапий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Патапия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9"/>
                <w:lang w:val="el-GR"/>
              </w:rPr>
            </w:pPr>
            <w:r w:rsidRPr="0051746F">
              <w:rPr>
                <w:b/>
                <w:spacing w:val="9"/>
                <w:lang w:val="el-GR"/>
              </w:rPr>
              <w:lastRenderedPageBreak/>
              <w:t>Παΐσιος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9"/>
                <w:lang w:val="el-GR"/>
              </w:rPr>
              <w:t>(Παισίου)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</w:rPr>
              <w:t>Паисий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(Паисия)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lang w:val="el-GR"/>
              </w:rPr>
            </w:pPr>
            <w:r w:rsidRPr="0051746F">
              <w:rPr>
                <w:b/>
                <w:lang w:val="el-GR"/>
              </w:rPr>
              <w:t>Παντελεήμων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</w:rPr>
              <w:t>(</w:t>
            </w:r>
            <w:r w:rsidRPr="0051746F">
              <w:rPr>
                <w:b/>
                <w:lang w:val="el-GR"/>
              </w:rPr>
              <w:t>Παντελεημώνου)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Пантелеймон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Пантелеймона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lang w:val="el-GR"/>
              </w:rPr>
            </w:pPr>
            <w:r w:rsidRPr="0051746F">
              <w:rPr>
                <w:b/>
                <w:lang w:val="el-GR"/>
              </w:rPr>
              <w:t>Πλάτων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</w:rPr>
              <w:t>(</w:t>
            </w:r>
            <w:r w:rsidRPr="0051746F">
              <w:rPr>
                <w:b/>
                <w:lang w:val="el-GR"/>
              </w:rPr>
              <w:t>Πλατώνου)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</w:rPr>
              <w:t>Платон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(Платона)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Πυτιρίμ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(Πυτιρίμου)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Питирим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6"/>
            </w:pPr>
            <w:r w:rsidRPr="0051746F">
              <w:rPr>
                <w:b/>
                <w:spacing w:val="1"/>
              </w:rPr>
              <w:t>(Питирима)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Ρωμανός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(Ρωμανού)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Роман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  <w:spacing w:val="1"/>
              </w:rPr>
              <w:t>(Романа)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Ραφαήλ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(Ραφαήλοϋ)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Рафаил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4"/>
            </w:pPr>
            <w:r w:rsidRPr="0051746F">
              <w:rPr>
                <w:b/>
                <w:spacing w:val="1"/>
              </w:rPr>
              <w:t>(Рафаила)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10"/>
              </w:rPr>
            </w:pPr>
            <w:r w:rsidRPr="0051746F">
              <w:rPr>
                <w:b/>
                <w:spacing w:val="8"/>
                <w:lang w:val="el-GR"/>
              </w:rPr>
              <w:t>Ρο</w:t>
            </w:r>
            <w:r w:rsidRPr="0051746F">
              <w:rPr>
                <w:b/>
                <w:spacing w:val="7"/>
                <w:lang w:val="el-GR"/>
              </w:rPr>
              <w:t>ςτ</w:t>
            </w:r>
            <w:r w:rsidRPr="0051746F">
              <w:rPr>
                <w:b/>
                <w:spacing w:val="3"/>
                <w:lang w:val="el-GR"/>
              </w:rPr>
              <w:t>ι</w:t>
            </w:r>
            <w:r w:rsidRPr="0051746F">
              <w:rPr>
                <w:b/>
                <w:spacing w:val="7"/>
                <w:lang w:val="el-GR"/>
              </w:rPr>
              <w:t>ςλ</w:t>
            </w:r>
            <w:r w:rsidRPr="0051746F">
              <w:rPr>
                <w:b/>
                <w:spacing w:val="5"/>
                <w:lang w:val="el-GR"/>
              </w:rPr>
              <w:t>α</w:t>
            </w:r>
            <w:r w:rsidRPr="0051746F">
              <w:rPr>
                <w:b/>
                <w:spacing w:val="10"/>
                <w:lang w:val="el-GR"/>
              </w:rPr>
              <w:t>β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</w:rPr>
            </w:pPr>
            <w:r w:rsidRPr="0051746F">
              <w:rPr>
                <w:b/>
                <w:spacing w:val="10"/>
              </w:rPr>
              <w:t>(</w:t>
            </w:r>
            <w:r w:rsidRPr="0051746F">
              <w:rPr>
                <w:b/>
                <w:spacing w:val="8"/>
                <w:lang w:val="el-GR"/>
              </w:rPr>
              <w:t>Ρο</w:t>
            </w:r>
            <w:r w:rsidRPr="0051746F">
              <w:rPr>
                <w:b/>
                <w:spacing w:val="7"/>
                <w:lang w:val="el-GR"/>
              </w:rPr>
              <w:t>ςτ</w:t>
            </w:r>
            <w:r w:rsidRPr="0051746F">
              <w:rPr>
                <w:b/>
                <w:spacing w:val="3"/>
                <w:lang w:val="el-GR"/>
              </w:rPr>
              <w:t>ι</w:t>
            </w:r>
            <w:r w:rsidRPr="0051746F">
              <w:rPr>
                <w:b/>
                <w:spacing w:val="7"/>
                <w:lang w:val="el-GR"/>
              </w:rPr>
              <w:t>ςλ</w:t>
            </w:r>
            <w:r w:rsidRPr="0051746F">
              <w:rPr>
                <w:b/>
                <w:spacing w:val="5"/>
                <w:lang w:val="el-GR"/>
              </w:rPr>
              <w:t>α</w:t>
            </w:r>
            <w:r w:rsidRPr="0051746F">
              <w:rPr>
                <w:b/>
                <w:spacing w:val="10"/>
                <w:lang w:val="el-GR"/>
              </w:rPr>
              <w:t>β</w:t>
            </w:r>
            <w:r w:rsidRPr="0051746F">
              <w:rPr>
                <w:b/>
                <w:spacing w:val="8"/>
                <w:lang w:val="el-GR"/>
              </w:rPr>
              <w:t>ου</w:t>
            </w:r>
            <w:r w:rsidRPr="0051746F">
              <w:rPr>
                <w:b/>
                <w:spacing w:val="10"/>
              </w:rPr>
              <w:t>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pStyle w:val="1"/>
              <w:spacing w:line="300" w:lineRule="exact"/>
              <w:rPr>
                <w:color w:val="auto"/>
              </w:rPr>
            </w:pPr>
            <w:r w:rsidRPr="0051746F">
              <w:rPr>
                <w:color w:val="auto"/>
              </w:rPr>
              <w:t>Ростислав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1"/>
              </w:rPr>
              <w:t>Ростислава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Ροδίωνος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(Ροδιώνου)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2"/>
              </w:rPr>
              <w:t>Родион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6"/>
            </w:pPr>
            <w:r w:rsidRPr="0051746F">
              <w:rPr>
                <w:b/>
                <w:spacing w:val="1"/>
              </w:rPr>
              <w:t>(Родиона)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Σίλβεστρος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(Σιλβέστρου)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Силвестр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3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Силвестра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4"/>
                <w:lang w:val="el-GR"/>
              </w:rPr>
            </w:pPr>
            <w:r w:rsidRPr="0051746F">
              <w:rPr>
                <w:b/>
                <w:spacing w:val="4"/>
                <w:lang w:val="el-GR"/>
              </w:rPr>
              <w:t>Σβιατοσλάβος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4"/>
                <w:lang w:val="el-GR"/>
              </w:rPr>
              <w:t>(Σβιατοσλάβου)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Святослав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4"/>
            </w:pPr>
            <w:r w:rsidRPr="0051746F">
              <w:rPr>
                <w:b/>
                <w:spacing w:val="1"/>
              </w:rPr>
              <w:t>(Святослава)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Στέφανος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(Στεφάνου)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Стефан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  <w:spacing w:val="1"/>
              </w:rPr>
              <w:t>(Стефана)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Σωφρόνιος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(Σωφρονίου)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"/>
            </w:pPr>
            <w:proofErr w:type="spellStart"/>
            <w:r w:rsidRPr="0051746F">
              <w:rPr>
                <w:b/>
                <w:spacing w:val="1"/>
              </w:rPr>
              <w:t>Софроний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Софрония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10"/>
                <w:lang w:val="el-GR"/>
              </w:rPr>
            </w:pPr>
            <w:r w:rsidRPr="0051746F">
              <w:rPr>
                <w:b/>
                <w:spacing w:val="10"/>
                <w:lang w:val="el-GR"/>
              </w:rPr>
              <w:t>Σέργιος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10"/>
                <w:lang w:val="el-GR"/>
              </w:rPr>
              <w:t>(Σεργίου)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2"/>
              </w:rPr>
              <w:t>Сергий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6"/>
            </w:pPr>
            <w:r w:rsidRPr="0051746F">
              <w:rPr>
                <w:b/>
                <w:spacing w:val="1"/>
              </w:rPr>
              <w:t>(Сергия)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Σπυρίδων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(Σπυριδώνου)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Спиридон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9"/>
            </w:pPr>
            <w:r w:rsidRPr="0051746F">
              <w:rPr>
                <w:b/>
                <w:spacing w:val="1"/>
              </w:rPr>
              <w:t>(Спиридона)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9"/>
                <w:lang w:val="el-GR"/>
              </w:rPr>
            </w:pPr>
            <w:r w:rsidRPr="0051746F">
              <w:rPr>
                <w:b/>
                <w:spacing w:val="9"/>
                <w:lang w:val="el-GR"/>
              </w:rPr>
              <w:t>Συμεών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9"/>
                <w:lang w:val="el-GR"/>
              </w:rPr>
              <w:t>(Συμεώνου)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Симеон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2"/>
            </w:pPr>
            <w:r w:rsidRPr="0051746F">
              <w:rPr>
                <w:b/>
                <w:spacing w:val="1"/>
              </w:rPr>
              <w:t>(Симеона)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</w:rPr>
            </w:pPr>
            <w:r w:rsidRPr="0051746F">
              <w:rPr>
                <w:b/>
                <w:spacing w:val="6"/>
                <w:lang w:val="el-GR"/>
              </w:rPr>
              <w:t>Σεβαστιανός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(Σεβαστιανόυ)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Севастьян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6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Севастьяна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10"/>
                <w:lang w:val="el-GR"/>
              </w:rPr>
            </w:pPr>
            <w:r w:rsidRPr="0051746F">
              <w:rPr>
                <w:b/>
                <w:spacing w:val="10"/>
                <w:lang w:val="el-GR"/>
              </w:rPr>
              <w:t>Σάββας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10"/>
                <w:lang w:val="el-GR"/>
              </w:rPr>
              <w:t>(Σάββα)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Савва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(Саввы)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Σαμψών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(Σαμψώνου)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proofErr w:type="spellStart"/>
            <w:r w:rsidRPr="0051746F">
              <w:rPr>
                <w:b/>
                <w:spacing w:val="1"/>
              </w:rPr>
              <w:t>Сампсон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Сампсона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Σεραφείμ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(Σεραφείμου)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Серафим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1"/>
            </w:pPr>
            <w:r w:rsidRPr="0051746F">
              <w:rPr>
                <w:b/>
                <w:spacing w:val="1"/>
              </w:rPr>
              <w:t>(Серафима)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Σιλουανός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(Σιλουανόυ)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proofErr w:type="spellStart"/>
            <w:r w:rsidRPr="0051746F">
              <w:rPr>
                <w:b/>
                <w:spacing w:val="1"/>
              </w:rPr>
              <w:t>Силуан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Силуана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Σίμων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(Σιμώνου)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Симон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1"/>
            </w:pPr>
            <w:r w:rsidRPr="0051746F">
              <w:rPr>
                <w:b/>
                <w:spacing w:val="1"/>
              </w:rPr>
              <w:t>(Симона)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Τιμόθεος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(Τιμοθέου)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2"/>
              </w:rPr>
              <w:t>Тимофей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6"/>
            </w:pPr>
            <w:r w:rsidRPr="0051746F">
              <w:rPr>
                <w:b/>
                <w:spacing w:val="1"/>
              </w:rPr>
              <w:t>(Тимофея)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Ταράσιος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(Ταρασίου)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proofErr w:type="spellStart"/>
            <w:r w:rsidRPr="0051746F">
              <w:rPr>
                <w:b/>
                <w:spacing w:val="1"/>
              </w:rPr>
              <w:t>Тарасий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3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Тарасия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Τρόφιμος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(Τροφίμου)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Трофим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  <w:spacing w:val="1"/>
              </w:rPr>
              <w:t>(Трофима)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Τύχωνος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(Τυχώνου)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Тихон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</w:rPr>
              <w:t>(Тихона)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Τερέντιος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(Τερεντίου)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Терентий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9"/>
            </w:pPr>
            <w:r w:rsidRPr="0051746F">
              <w:rPr>
                <w:b/>
                <w:spacing w:val="1"/>
              </w:rPr>
              <w:t>(Терентия)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Τρύφων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(Τρυφώνου)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Трифон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4"/>
            </w:pPr>
            <w:r w:rsidRPr="0051746F">
              <w:rPr>
                <w:b/>
                <w:spacing w:val="1"/>
              </w:rPr>
              <w:t>(Трифона)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Θεοδόσιος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(Θεοδοσίου)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Феодосии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1"/>
              </w:rPr>
              <w:t>(Феодосия)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Φέλιξος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(Φελίξου)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Феликс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"/>
            </w:pPr>
            <w:r w:rsidRPr="0051746F">
              <w:rPr>
                <w:b/>
                <w:spacing w:val="1"/>
              </w:rPr>
              <w:t>(Феликса)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Θεοδότης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(Θεοδότου)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Феодотий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Феодотия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Θεοφάνης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(Θεοφάνου)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Феофан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9"/>
            </w:pPr>
            <w:r w:rsidRPr="0051746F">
              <w:rPr>
                <w:b/>
                <w:spacing w:val="1"/>
              </w:rPr>
              <w:t>(Феофана)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Φλώρος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(Φλώρου)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</w:rPr>
              <w:t>Флор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4"/>
            </w:pPr>
            <w:r w:rsidRPr="0051746F">
              <w:rPr>
                <w:b/>
                <w:spacing w:val="1"/>
              </w:rPr>
              <w:t>(Флора)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6"/>
                <w:lang w:val="el-GR"/>
              </w:rPr>
            </w:pPr>
            <w:r w:rsidRPr="0051746F">
              <w:rPr>
                <w:b/>
                <w:spacing w:val="6"/>
                <w:lang w:val="el-GR"/>
              </w:rPr>
              <w:t>Θεοδώρητος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6"/>
                <w:lang w:val="el-GR"/>
              </w:rPr>
              <w:t>(Θεοδωρήτου)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4"/>
            </w:pPr>
            <w:proofErr w:type="spellStart"/>
            <w:r w:rsidRPr="0051746F">
              <w:rPr>
                <w:b/>
                <w:spacing w:val="2"/>
              </w:rPr>
              <w:t>Феодорит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Феодорита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Θωμάς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(Θωμά)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7"/>
            </w:pPr>
            <w:r w:rsidRPr="0051746F">
              <w:rPr>
                <w:b/>
                <w:spacing w:val="1"/>
              </w:rPr>
              <w:t>Фома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(Фомы)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Θεόδουλος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(Θεοδούλου)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</w:rPr>
              <w:t>Феодул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2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Феодула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Θεόφιλος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(Θεοφίλου)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Феофил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</w:pPr>
            <w:r w:rsidRPr="0051746F">
              <w:rPr>
                <w:b/>
                <w:spacing w:val="1"/>
              </w:rPr>
              <w:t>(Феофила)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Φώτιος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(Φωτίου)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Фотий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24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Фотия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Θαδδαίος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(Θαδδαίου)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  <w:spacing w:val="1"/>
              </w:rPr>
              <w:t>Фаддей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3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Фаддея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</w:rPr>
            </w:pPr>
            <w:r w:rsidRPr="0051746F">
              <w:rPr>
                <w:b/>
                <w:spacing w:val="7"/>
                <w:lang w:val="el-GR"/>
              </w:rPr>
              <w:t>Θερ</w:t>
            </w:r>
            <w:r w:rsidRPr="0051746F">
              <w:rPr>
                <w:b/>
                <w:spacing w:val="8"/>
                <w:lang w:val="el-GR"/>
              </w:rPr>
              <w:t>πο</w:t>
            </w:r>
            <w:r w:rsidRPr="0051746F">
              <w:rPr>
                <w:b/>
                <w:spacing w:val="5"/>
                <w:lang w:val="el-GR"/>
              </w:rPr>
              <w:t>ν</w:t>
            </w:r>
            <w:r w:rsidRPr="0051746F">
              <w:rPr>
                <w:b/>
                <w:spacing w:val="7"/>
                <w:lang w:val="el-GR"/>
              </w:rPr>
              <w:t>τ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</w:rPr>
              <w:t>(</w:t>
            </w:r>
            <w:r w:rsidRPr="0051746F">
              <w:rPr>
                <w:b/>
                <w:spacing w:val="7"/>
                <w:lang w:val="el-GR"/>
              </w:rPr>
              <w:t>Θερ</w:t>
            </w:r>
            <w:r w:rsidRPr="0051746F">
              <w:rPr>
                <w:b/>
                <w:spacing w:val="8"/>
                <w:lang w:val="el-GR"/>
              </w:rPr>
              <w:t>πο</w:t>
            </w:r>
            <w:r w:rsidRPr="0051746F">
              <w:rPr>
                <w:b/>
                <w:spacing w:val="5"/>
                <w:lang w:val="el-GR"/>
              </w:rPr>
              <w:t>ν</w:t>
            </w:r>
            <w:r w:rsidRPr="0051746F">
              <w:rPr>
                <w:b/>
                <w:spacing w:val="7"/>
                <w:lang w:val="el-GR"/>
              </w:rPr>
              <w:t>τ</w:t>
            </w:r>
            <w:r w:rsidRPr="0051746F">
              <w:rPr>
                <w:b/>
                <w:spacing w:val="8"/>
                <w:lang w:val="el-GR"/>
              </w:rPr>
              <w:t>ου</w:t>
            </w:r>
            <w:r w:rsidRPr="0051746F">
              <w:rPr>
                <w:b/>
                <w:spacing w:val="7"/>
              </w:rPr>
              <w:t>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pStyle w:val="1"/>
              <w:spacing w:line="300" w:lineRule="exact"/>
              <w:rPr>
                <w:color w:val="auto"/>
              </w:rPr>
            </w:pPr>
            <w:r w:rsidRPr="0051746F">
              <w:rPr>
                <w:color w:val="auto"/>
              </w:rPr>
              <w:t>Ферапонт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rPr>
                <w:lang w:val="el-GR"/>
              </w:rPr>
            </w:pPr>
            <w:r w:rsidRPr="0051746F">
              <w:rPr>
                <w:lang w:val="el-GR"/>
              </w:rPr>
              <w:t>(</w:t>
            </w:r>
            <w:proofErr w:type="spellStart"/>
            <w:r w:rsidRPr="0051746F">
              <w:rPr>
                <w:b/>
              </w:rPr>
              <w:t>Ферапонта</w:t>
            </w:r>
            <w:proofErr w:type="spellEnd"/>
            <w:r w:rsidRPr="0051746F">
              <w:rPr>
                <w:b/>
                <w:lang w:val="el-GR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5"/>
                <w:lang w:val="el-GR"/>
              </w:rPr>
            </w:pPr>
            <w:r w:rsidRPr="0051746F">
              <w:rPr>
                <w:b/>
                <w:spacing w:val="5"/>
                <w:lang w:val="el-GR"/>
              </w:rPr>
              <w:t>Θεόκτιστος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  <w:rPr>
                <w:lang w:val="el-GR"/>
              </w:rPr>
            </w:pPr>
            <w:r w:rsidRPr="0051746F">
              <w:rPr>
                <w:b/>
                <w:spacing w:val="5"/>
                <w:lang w:val="el-GR"/>
              </w:rPr>
              <w:t>(Θεοκτίστου)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proofErr w:type="spellStart"/>
            <w:r w:rsidRPr="0051746F">
              <w:rPr>
                <w:b/>
                <w:spacing w:val="2"/>
              </w:rPr>
              <w:t>Феоктист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4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Феоктиста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Φίλιππος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(Φιλίππου)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"/>
            </w:pPr>
            <w:r w:rsidRPr="0051746F">
              <w:rPr>
                <w:b/>
                <w:spacing w:val="1"/>
              </w:rPr>
              <w:t>Филипп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6"/>
            </w:pPr>
            <w:r w:rsidRPr="0051746F">
              <w:rPr>
                <w:b/>
                <w:spacing w:val="1"/>
              </w:rPr>
              <w:t>(Филиппа)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Φιλάρετος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(Φιλάρετου)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Филарет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38"/>
            </w:pPr>
            <w:r w:rsidRPr="0051746F">
              <w:rPr>
                <w:b/>
                <w:spacing w:val="1"/>
              </w:rPr>
              <w:t>(Филарета)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Θεόφιλος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(Θεοφίλου)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/>
            </w:pPr>
            <w:r w:rsidRPr="0051746F">
              <w:rPr>
                <w:b/>
                <w:spacing w:val="1"/>
              </w:rPr>
              <w:t>Феофил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41"/>
            </w:pPr>
            <w:r w:rsidRPr="0051746F">
              <w:rPr>
                <w:b/>
                <w:spacing w:val="1"/>
              </w:rPr>
              <w:t>(Феофила)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Φιλήμων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(Φιλημώνου)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Филимон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3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Филимона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12"/>
                <w:lang w:val="el-GR"/>
              </w:rPr>
            </w:pPr>
            <w:r w:rsidRPr="0051746F">
              <w:rPr>
                <w:b/>
                <w:spacing w:val="12"/>
                <w:lang w:val="el-GR"/>
              </w:rPr>
              <w:t>Φωκάς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12"/>
                <w:lang w:val="el-GR"/>
              </w:rPr>
              <w:t>(Φωκά)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 w:right="382" w:firstLine="5"/>
            </w:pPr>
            <w:r w:rsidRPr="0051746F">
              <w:rPr>
                <w:b/>
                <w:spacing w:val="2"/>
              </w:rPr>
              <w:t xml:space="preserve">Фока 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4" w:right="1128"/>
            </w:pPr>
            <w:r w:rsidRPr="0051746F">
              <w:rPr>
                <w:b/>
                <w:spacing w:val="2"/>
              </w:rPr>
              <w:t xml:space="preserve">(Фоки) 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Θεόδωρος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12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(Θεοδώρου)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7" w:right="382" w:firstLine="5"/>
              <w:rPr>
                <w:b/>
                <w:spacing w:val="2"/>
              </w:rPr>
            </w:pPr>
            <w:r w:rsidRPr="0051746F">
              <w:rPr>
                <w:b/>
                <w:spacing w:val="1"/>
              </w:rPr>
              <w:t>Феодор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94" w:right="1128"/>
              <w:rPr>
                <w:b/>
                <w:spacing w:val="2"/>
              </w:rPr>
            </w:pPr>
            <w:r w:rsidRPr="0051746F">
              <w:rPr>
                <w:b/>
                <w:spacing w:val="1"/>
              </w:rPr>
              <w:t>(Феодора)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7"/>
                <w:lang w:val="el-GR"/>
              </w:rPr>
            </w:pPr>
            <w:r w:rsidRPr="0051746F">
              <w:rPr>
                <w:b/>
                <w:spacing w:val="7"/>
                <w:lang w:val="el-GR"/>
              </w:rPr>
              <w:t>Χρήστος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7"/>
                <w:lang w:val="el-GR"/>
              </w:rPr>
              <w:t>(Χρήστου)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Христос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0"/>
            </w:pPr>
            <w:r w:rsidRPr="0051746F">
              <w:rPr>
                <w:b/>
                <w:spacing w:val="1"/>
              </w:rPr>
              <w:t>(</w:t>
            </w:r>
            <w:proofErr w:type="spellStart"/>
            <w:r w:rsidRPr="0051746F">
              <w:rPr>
                <w:b/>
                <w:spacing w:val="1"/>
              </w:rPr>
              <w:t>Христоса</w:t>
            </w:r>
            <w:proofErr w:type="spellEnd"/>
            <w:r w:rsidRPr="0051746F">
              <w:rPr>
                <w:b/>
                <w:spacing w:val="1"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5"/>
                <w:lang w:val="el-GR"/>
              </w:rPr>
            </w:pPr>
            <w:r w:rsidRPr="0051746F">
              <w:rPr>
                <w:b/>
                <w:spacing w:val="5"/>
                <w:lang w:val="el-GR"/>
              </w:rPr>
              <w:t>Χρύσανθος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5"/>
                <w:lang w:val="el-GR"/>
              </w:rPr>
              <w:t>(Χρύσανθου)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proofErr w:type="spellStart"/>
            <w:r w:rsidRPr="0051746F">
              <w:rPr>
                <w:b/>
                <w:spacing w:val="1"/>
              </w:rPr>
              <w:t>Хрисанф</w:t>
            </w:r>
            <w:proofErr w:type="spellEnd"/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10"/>
            </w:pPr>
            <w:r w:rsidRPr="0051746F">
              <w:rPr>
                <w:b/>
              </w:rPr>
              <w:t>(</w:t>
            </w:r>
            <w:proofErr w:type="spellStart"/>
            <w:r w:rsidRPr="0051746F">
              <w:rPr>
                <w:b/>
              </w:rPr>
              <w:t>Хрисанфа</w:t>
            </w:r>
            <w:proofErr w:type="spellEnd"/>
            <w:r w:rsidRPr="0051746F">
              <w:rPr>
                <w:b/>
              </w:rPr>
              <w:t>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3"/>
                <w:lang w:val="el-GR"/>
              </w:rPr>
            </w:pPr>
            <w:r w:rsidRPr="0051746F">
              <w:rPr>
                <w:b/>
                <w:spacing w:val="3"/>
                <w:lang w:val="el-GR"/>
              </w:rPr>
              <w:t>Χριστόφορος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3"/>
                <w:lang w:val="el-GR"/>
              </w:rPr>
              <w:t>(Χριστόφορου)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1"/>
              </w:rPr>
              <w:t>Христофор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103"/>
            </w:pPr>
            <w:r w:rsidRPr="0051746F">
              <w:rPr>
                <w:b/>
                <w:spacing w:val="1"/>
              </w:rPr>
              <w:t>(Христофора)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pacing w:line="300" w:lineRule="exact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8"/>
                <w:lang w:val="el-GR"/>
              </w:rPr>
              <w:t>Χαρίτων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pacing w:line="300" w:lineRule="exact"/>
            </w:pPr>
            <w:r w:rsidRPr="0051746F">
              <w:rPr>
                <w:b/>
                <w:spacing w:val="8"/>
                <w:lang w:val="el-GR"/>
              </w:rPr>
              <w:t>(Χαριτώνου)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5"/>
            </w:pPr>
            <w:r w:rsidRPr="0051746F">
              <w:rPr>
                <w:b/>
                <w:spacing w:val="2"/>
              </w:rPr>
              <w:t>Харитон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spacing w:line="300" w:lineRule="exact"/>
              <w:ind w:left="89"/>
            </w:pPr>
            <w:r w:rsidRPr="0051746F">
              <w:rPr>
                <w:b/>
                <w:spacing w:val="1"/>
              </w:rPr>
              <w:t>(Харитона)</w:t>
            </w: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shd w:val="clear" w:color="auto" w:fill="FFFFFF"/>
              <w:rPr>
                <w:b/>
                <w:spacing w:val="8"/>
                <w:lang w:val="el-GR"/>
              </w:rPr>
            </w:pPr>
            <w:r w:rsidRPr="0051746F">
              <w:rPr>
                <w:b/>
                <w:spacing w:val="1"/>
                <w:lang w:val="el-GR"/>
              </w:rPr>
              <w:t>μΗτ</w:t>
            </w:r>
            <w:r w:rsidRPr="0051746F">
              <w:rPr>
                <w:b/>
                <w:lang w:val="el-GR"/>
              </w:rPr>
              <w:t>ροπο</w:t>
            </w:r>
            <w:r w:rsidRPr="0051746F">
              <w:rPr>
                <w:b/>
                <w:spacing w:val="-1"/>
                <w:lang w:val="el-GR"/>
              </w:rPr>
              <w:t>λ</w:t>
            </w:r>
            <w:r w:rsidRPr="0051746F">
              <w:rPr>
                <w:b/>
                <w:lang w:val="el-GR"/>
              </w:rPr>
              <w:t>ί</w:t>
            </w:r>
            <w:r w:rsidRPr="0051746F">
              <w:rPr>
                <w:b/>
                <w:spacing w:val="1"/>
                <w:lang w:val="el-GR"/>
              </w:rPr>
              <w:t>τΗ</w:t>
            </w:r>
            <w:r w:rsidRPr="0051746F">
              <w:rPr>
                <w:b/>
                <w:spacing w:val="8"/>
                <w:lang w:val="el-GR"/>
              </w:rPr>
              <w:t>Σ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  <w:lang w:val="el-GR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shd w:val="clear" w:color="auto" w:fill="FFFFFF"/>
              <w:rPr>
                <w:b/>
                <w:spacing w:val="2"/>
              </w:rPr>
            </w:pPr>
            <w:r w:rsidRPr="0051746F">
              <w:rPr>
                <w:b/>
                <w:spacing w:val="2"/>
              </w:rPr>
              <w:t>митрополит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</w:rPr>
            </w:pPr>
            <w:proofErr w:type="spellStart"/>
            <w:r w:rsidRPr="0051746F">
              <w:rPr>
                <w:b/>
                <w:spacing w:val="2"/>
              </w:rPr>
              <w:t>ι</w:t>
            </w:r>
            <w:r w:rsidRPr="0051746F">
              <w:rPr>
                <w:b/>
                <w:spacing w:val="1"/>
              </w:rPr>
              <w:t>ερ</w:t>
            </w:r>
            <w:r w:rsidRPr="0051746F">
              <w:rPr>
                <w:b/>
                <w:spacing w:val="10"/>
              </w:rPr>
              <w:t>ο</w:t>
            </w:r>
            <w:proofErr w:type="spellEnd"/>
            <w:r w:rsidRPr="0051746F">
              <w:rPr>
                <w:b/>
                <w:lang w:val="el-GR"/>
              </w:rPr>
              <w:t>υ</w:t>
            </w:r>
            <w:r w:rsidRPr="0051746F">
              <w:rPr>
                <w:b/>
                <w:spacing w:val="1"/>
              </w:rPr>
              <w:t>ρ</w:t>
            </w:r>
            <w:r w:rsidRPr="0051746F">
              <w:rPr>
                <w:b/>
                <w:spacing w:val="6"/>
                <w:lang w:val="el-GR"/>
              </w:rPr>
              <w:t>γ</w:t>
            </w:r>
            <w:proofErr w:type="spellStart"/>
            <w:r w:rsidRPr="0051746F">
              <w:rPr>
                <w:b/>
                <w:spacing w:val="1"/>
              </w:rPr>
              <w:t>ε</w:t>
            </w:r>
            <w:proofErr w:type="spellEnd"/>
            <w:r w:rsidRPr="0051746F">
              <w:rPr>
                <w:b/>
                <w:spacing w:val="-1"/>
                <w:lang w:val="el-GR"/>
              </w:rPr>
              <w:t>ί</w:t>
            </w:r>
            <w:r w:rsidRPr="0051746F">
              <w:rPr>
                <w:b/>
                <w:spacing w:val="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2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иеромонах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  <w:spacing w:val="6"/>
                <w:lang w:val="el-GR"/>
              </w:rPr>
              <w:lastRenderedPageBreak/>
              <w:t>ά</w:t>
            </w:r>
            <w:r w:rsidRPr="0051746F">
              <w:rPr>
                <w:b/>
                <w:spacing w:val="8"/>
                <w:lang w:val="el-GR"/>
              </w:rPr>
              <w:t>ρχ</w:t>
            </w:r>
            <w:r w:rsidRPr="0051746F">
              <w:rPr>
                <w:b/>
                <w:spacing w:val="2"/>
                <w:lang w:val="el-GR"/>
              </w:rPr>
              <w:t>ι</w:t>
            </w:r>
            <w:r w:rsidRPr="0051746F">
              <w:rPr>
                <w:b/>
                <w:spacing w:val="1"/>
              </w:rPr>
              <w:t>ε</w:t>
            </w:r>
            <w:r w:rsidRPr="0051746F">
              <w:rPr>
                <w:b/>
              </w:rPr>
              <w:t>π</w:t>
            </w:r>
            <w:r w:rsidRPr="0051746F">
              <w:rPr>
                <w:b/>
                <w:spacing w:val="-1"/>
                <w:lang w:val="el-GR"/>
              </w:rPr>
              <w:t>ί</w:t>
            </w:r>
            <w:r w:rsidRPr="0051746F">
              <w:rPr>
                <w:b/>
                <w:spacing w:val="7"/>
                <w:lang w:val="el-GR"/>
              </w:rPr>
              <w:t>σ</w:t>
            </w:r>
            <w:r w:rsidRPr="0051746F">
              <w:rPr>
                <w:b/>
                <w:lang w:val="el-GR"/>
              </w:rPr>
              <w:t>κοπο</w:t>
            </w:r>
            <w:r w:rsidRPr="0051746F">
              <w:rPr>
                <w:b/>
                <w:spacing w:val="7"/>
                <w:lang w:val="el-GR"/>
              </w:rPr>
              <w:t>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6"/>
                <w:lang w:val="el-GR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2"/>
                <w:sz w:val="32"/>
              </w:rPr>
            </w:pPr>
            <w:r w:rsidRPr="0051746F">
              <w:rPr>
                <w:b/>
              </w:rPr>
              <w:t>архиепископ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rFonts w:ascii="Comic Sans MS" w:hAnsi="Comic Sans MS"/>
                <w:b/>
              </w:rPr>
            </w:pPr>
            <w:proofErr w:type="spellStart"/>
            <w:r w:rsidRPr="0051746F">
              <w:rPr>
                <w:b/>
              </w:rPr>
              <w:t>π</w:t>
            </w:r>
            <w:proofErr w:type="spellEnd"/>
            <w:r w:rsidRPr="0051746F">
              <w:rPr>
                <w:b/>
                <w:spacing w:val="2"/>
                <w:lang w:val="el-GR"/>
              </w:rPr>
              <w:t>α</w:t>
            </w:r>
            <w:r w:rsidRPr="0051746F">
              <w:rPr>
                <w:b/>
                <w:spacing w:val="1"/>
                <w:lang w:val="el-GR"/>
              </w:rPr>
              <w:t>τ</w:t>
            </w:r>
            <w:r w:rsidRPr="0051746F">
              <w:rPr>
                <w:b/>
                <w:lang w:val="el-GR"/>
              </w:rPr>
              <w:t>ρ</w:t>
            </w:r>
            <w:r w:rsidRPr="0051746F">
              <w:rPr>
                <w:b/>
                <w:spacing w:val="2"/>
                <w:lang w:val="el-GR"/>
              </w:rPr>
              <w:t>ια</w:t>
            </w:r>
            <w:r w:rsidRPr="0051746F">
              <w:rPr>
                <w:b/>
                <w:lang w:val="el-GR"/>
              </w:rPr>
              <w:t>ρ</w:t>
            </w:r>
            <w:r w:rsidRPr="0051746F">
              <w:rPr>
                <w:b/>
                <w:spacing w:val="8"/>
                <w:lang w:val="el-GR"/>
              </w:rPr>
              <w:t>χ</w:t>
            </w:r>
            <w:r w:rsidRPr="0051746F">
              <w:rPr>
                <w:b/>
                <w:spacing w:val="7"/>
                <w:lang w:val="el-GR"/>
              </w:rPr>
              <w:t>ης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патриарх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  <w:spacing w:val="1"/>
                <w:lang w:val="el-GR"/>
              </w:rPr>
              <w:t>Δι</w:t>
            </w:r>
            <w:r w:rsidRPr="0051746F">
              <w:rPr>
                <w:b/>
                <w:spacing w:val="2"/>
                <w:lang w:val="el-GR"/>
              </w:rPr>
              <w:t>α</w:t>
            </w:r>
            <w:r w:rsidRPr="0051746F">
              <w:rPr>
                <w:b/>
                <w:lang w:val="el-GR"/>
              </w:rPr>
              <w:t>κ</w:t>
            </w:r>
            <w:r w:rsidRPr="0051746F">
              <w:rPr>
                <w:b/>
                <w:spacing w:val="-1"/>
                <w:lang w:val="el-GR"/>
              </w:rPr>
              <w:t>ο</w:t>
            </w:r>
            <w:r w:rsidRPr="0051746F">
              <w:rPr>
                <w:b/>
                <w:spacing w:val="1"/>
              </w:rPr>
              <w:t>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1"/>
                <w:lang w:val="el-GR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дьякон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  <w:spacing w:val="1"/>
              </w:rPr>
              <w:t>ε</w:t>
            </w:r>
            <w:r w:rsidRPr="0051746F">
              <w:rPr>
                <w:b/>
              </w:rPr>
              <w:t>π</w:t>
            </w:r>
            <w:r w:rsidRPr="0051746F">
              <w:rPr>
                <w:b/>
                <w:spacing w:val="-1"/>
                <w:lang w:val="el-GR"/>
              </w:rPr>
              <w:t>ί</w:t>
            </w:r>
            <w:r w:rsidRPr="0051746F">
              <w:rPr>
                <w:b/>
                <w:spacing w:val="7"/>
                <w:lang w:val="el-GR"/>
              </w:rPr>
              <w:t>σ</w:t>
            </w:r>
            <w:r w:rsidRPr="0051746F">
              <w:rPr>
                <w:b/>
                <w:lang w:val="el-GR"/>
              </w:rPr>
              <w:t>κοπο</w:t>
            </w:r>
            <w:r w:rsidRPr="0051746F">
              <w:rPr>
                <w:b/>
                <w:spacing w:val="7"/>
                <w:lang w:val="el-GR"/>
              </w:rPr>
              <w:t>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1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2"/>
                <w:sz w:val="32"/>
              </w:rPr>
            </w:pPr>
            <w:r w:rsidRPr="0051746F">
              <w:rPr>
                <w:b/>
              </w:rPr>
              <w:t>епископ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  <w:spacing w:val="1"/>
              </w:rPr>
            </w:pPr>
            <w:proofErr w:type="spellStart"/>
            <w:r w:rsidRPr="0051746F">
              <w:rPr>
                <w:b/>
              </w:rPr>
              <w:t>π</w:t>
            </w:r>
            <w:r w:rsidRPr="0051746F">
              <w:rPr>
                <w:b/>
                <w:spacing w:val="10"/>
              </w:rPr>
              <w:t>ρ</w:t>
            </w:r>
            <w:proofErr w:type="spellEnd"/>
            <w:r w:rsidRPr="0051746F">
              <w:rPr>
                <w:b/>
                <w:spacing w:val="2"/>
                <w:lang w:val="el-GR"/>
              </w:rPr>
              <w:t>ι</w:t>
            </w:r>
            <w:proofErr w:type="spellStart"/>
            <w:r w:rsidRPr="0051746F">
              <w:rPr>
                <w:b/>
                <w:spacing w:val="10"/>
              </w:rPr>
              <w:t>ο</w:t>
            </w:r>
            <w:proofErr w:type="spellEnd"/>
            <w:r w:rsidRPr="0051746F">
              <w:rPr>
                <w:b/>
                <w:lang w:val="el-GR"/>
              </w:rPr>
              <w:t>θ</w:t>
            </w:r>
            <w:r w:rsidRPr="0051746F">
              <w:rPr>
                <w:b/>
                <w:spacing w:val="2"/>
                <w:lang w:val="el-GR"/>
              </w:rPr>
              <w:t>ι</w:t>
            </w:r>
            <w:proofErr w:type="spellStart"/>
            <w:r w:rsidRPr="0051746F">
              <w:rPr>
                <w:b/>
                <w:spacing w:val="1"/>
              </w:rPr>
              <w:t>ε</w:t>
            </w:r>
            <w:proofErr w:type="spellEnd"/>
            <w:r w:rsidRPr="0051746F">
              <w:rPr>
                <w:b/>
                <w:spacing w:val="1"/>
                <w:lang w:val="el-GR"/>
              </w:rPr>
              <w:t>ρ</w:t>
            </w:r>
            <w:r w:rsidRPr="0051746F">
              <w:rPr>
                <w:b/>
                <w:spacing w:val="-2"/>
                <w:lang w:val="el-GR"/>
              </w:rPr>
              <w:t>έ</w:t>
            </w:r>
            <w:r w:rsidRPr="0051746F">
              <w:rPr>
                <w:b/>
                <w:spacing w:val="2"/>
                <w:lang w:val="el-GR"/>
              </w:rPr>
              <w:t>α</w:t>
            </w:r>
            <w:r w:rsidRPr="0051746F">
              <w:rPr>
                <w:b/>
                <w:spacing w:val="1"/>
              </w:rPr>
              <w:t>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z w:val="28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протоиерей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  <w:spacing w:val="1"/>
              </w:rPr>
            </w:pPr>
            <w:r w:rsidRPr="0051746F">
              <w:rPr>
                <w:b/>
                <w:spacing w:val="2"/>
                <w:lang w:val="el-GR"/>
              </w:rPr>
              <w:t>ι</w:t>
            </w:r>
            <w:proofErr w:type="spellStart"/>
            <w:r w:rsidRPr="0051746F">
              <w:rPr>
                <w:b/>
                <w:spacing w:val="1"/>
              </w:rPr>
              <w:t>ε</w:t>
            </w:r>
            <w:proofErr w:type="spellEnd"/>
            <w:r w:rsidRPr="0051746F">
              <w:rPr>
                <w:b/>
                <w:spacing w:val="1"/>
                <w:lang w:val="el-GR"/>
              </w:rPr>
              <w:t>ρ</w:t>
            </w:r>
            <w:r w:rsidRPr="0051746F">
              <w:rPr>
                <w:b/>
                <w:spacing w:val="-2"/>
                <w:lang w:val="el-GR"/>
              </w:rPr>
              <w:t>έ</w:t>
            </w:r>
            <w:r w:rsidRPr="0051746F">
              <w:rPr>
                <w:b/>
                <w:spacing w:val="2"/>
                <w:lang w:val="el-GR"/>
              </w:rPr>
              <w:t>α</w:t>
            </w:r>
            <w:r w:rsidRPr="0051746F">
              <w:rPr>
                <w:b/>
                <w:spacing w:val="1"/>
              </w:rPr>
              <w:t>ς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2"/>
                <w:sz w:val="28"/>
                <w:lang w:val="el-GR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иерей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  <w:spacing w:val="1"/>
              </w:rPr>
            </w:pPr>
            <w:r w:rsidRPr="0051746F">
              <w:rPr>
                <w:b/>
                <w:spacing w:val="6"/>
                <w:lang w:val="el-GR"/>
              </w:rPr>
              <w:t>μο</w:t>
            </w:r>
            <w:r w:rsidRPr="0051746F">
              <w:rPr>
                <w:b/>
                <w:spacing w:val="8"/>
                <w:lang w:val="el-GR"/>
              </w:rPr>
              <w:t>ν</w:t>
            </w:r>
            <w:r w:rsidRPr="0051746F">
              <w:rPr>
                <w:b/>
                <w:spacing w:val="-3"/>
                <w:lang w:val="el-GR"/>
              </w:rPr>
              <w:t>α</w:t>
            </w:r>
            <w:r w:rsidRPr="0051746F">
              <w:rPr>
                <w:b/>
                <w:spacing w:val="8"/>
                <w:lang w:val="el-GR"/>
              </w:rPr>
              <w:t>χ</w:t>
            </w: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  <w:spacing w:val="6"/>
                <w:lang w:val="el-GR"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монах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5A17A1" w:rsidRPr="005174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808" w:type="dxa"/>
            <w:gridSpan w:val="3"/>
          </w:tcPr>
          <w:p w:rsidR="005A17A1" w:rsidRPr="0051746F" w:rsidRDefault="005A17A1">
            <w:pPr>
              <w:rPr>
                <w:b/>
                <w:spacing w:val="6"/>
                <w:lang w:val="el-GR"/>
              </w:rPr>
            </w:pPr>
            <w:proofErr w:type="spellStart"/>
            <w:r w:rsidRPr="0051746F">
              <w:rPr>
                <w:b/>
              </w:rPr>
              <w:t>ηγ</w:t>
            </w:r>
            <w:r w:rsidRPr="0051746F">
              <w:rPr>
                <w:b/>
                <w:spacing w:val="2"/>
              </w:rPr>
              <w:t>ο</w:t>
            </w:r>
            <w:r w:rsidRPr="0051746F">
              <w:rPr>
                <w:b/>
              </w:rPr>
              <w:t>υ</w:t>
            </w:r>
            <w:r w:rsidRPr="0051746F">
              <w:rPr>
                <w:b/>
                <w:spacing w:val="1"/>
              </w:rPr>
              <w:t>μ</w:t>
            </w:r>
            <w:r w:rsidRPr="0051746F">
              <w:rPr>
                <w:b/>
                <w:spacing w:val="-5"/>
              </w:rPr>
              <w:t>έ</w:t>
            </w:r>
            <w:r w:rsidRPr="0051746F">
              <w:rPr>
                <w:b/>
              </w:rPr>
              <w:t>ν</w:t>
            </w:r>
            <w:proofErr w:type="spellEnd"/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5A17A1" w:rsidRPr="0051746F" w:rsidRDefault="005A17A1">
            <w:pPr>
              <w:rPr>
                <w:b/>
              </w:rPr>
            </w:pPr>
            <w:r w:rsidRPr="0051746F">
              <w:rPr>
                <w:b/>
              </w:rPr>
              <w:t>игумен</w:t>
            </w:r>
          </w:p>
        </w:tc>
        <w:tc>
          <w:tcPr>
            <w:tcW w:w="2700" w:type="dxa"/>
            <w:gridSpan w:val="2"/>
          </w:tcPr>
          <w:p w:rsidR="005A17A1" w:rsidRPr="0051746F" w:rsidRDefault="005A17A1">
            <w:pPr>
              <w:shd w:val="clear" w:color="auto" w:fill="FFFFFF"/>
              <w:rPr>
                <w:b/>
                <w:spacing w:val="1"/>
              </w:rPr>
            </w:pPr>
          </w:p>
        </w:tc>
      </w:tr>
      <w:tr w:rsidR="00F839EC" w:rsidRPr="0095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08" w:type="dxa"/>
          <w:wAfter w:w="1184" w:type="dxa"/>
          <w:trHeight w:hRule="exact" w:val="288"/>
        </w:trPr>
        <w:tc>
          <w:tcPr>
            <w:tcW w:w="4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EC" w:rsidRPr="00956071" w:rsidRDefault="00F839EC" w:rsidP="00F839EC">
            <w:pPr>
              <w:shd w:val="clear" w:color="auto" w:fill="FFFFFF"/>
              <w:spacing w:line="300" w:lineRule="exact"/>
              <w:ind w:left="84"/>
              <w:rPr>
                <w:lang w:val="el-GR"/>
              </w:rPr>
            </w:pPr>
            <w:r w:rsidRPr="00956071">
              <w:rPr>
                <w:b/>
                <w:spacing w:val="6"/>
                <w:lang w:val="el-GR"/>
              </w:rPr>
              <w:t>ΥΠΕΡ ΥΓΕΙΑΣ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39EC" w:rsidRPr="00956071" w:rsidRDefault="00F839EC" w:rsidP="00F839EC">
            <w:pPr>
              <w:shd w:val="clear" w:color="auto" w:fill="FFFFFF"/>
              <w:spacing w:line="300" w:lineRule="exact"/>
              <w:ind w:left="19"/>
              <w:rPr>
                <w:b/>
              </w:rPr>
            </w:pPr>
            <w:r w:rsidRPr="00956071">
              <w:rPr>
                <w:b/>
                <w:spacing w:val="4"/>
              </w:rPr>
              <w:t>О ЗДРАВИИ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EC" w:rsidRPr="00956071" w:rsidRDefault="00F839EC" w:rsidP="00F839EC">
            <w:pPr>
              <w:shd w:val="clear" w:color="auto" w:fill="FFFFFF"/>
              <w:spacing w:line="300" w:lineRule="exact"/>
              <w:rPr>
                <w:b/>
              </w:rPr>
            </w:pPr>
          </w:p>
        </w:tc>
      </w:tr>
      <w:tr w:rsidR="00F839EC" w:rsidRPr="0095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08" w:type="dxa"/>
          <w:wAfter w:w="1184" w:type="dxa"/>
          <w:trHeight w:hRule="exact" w:val="326"/>
        </w:trPr>
        <w:tc>
          <w:tcPr>
            <w:tcW w:w="4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EC" w:rsidRPr="00956071" w:rsidRDefault="00F839EC" w:rsidP="00F839EC">
            <w:pPr>
              <w:shd w:val="clear" w:color="auto" w:fill="FFFFFF"/>
              <w:spacing w:line="300" w:lineRule="exact"/>
              <w:ind w:left="79"/>
            </w:pPr>
            <w:r w:rsidRPr="00956071">
              <w:rPr>
                <w:b/>
                <w:spacing w:val="6"/>
                <w:lang w:val="el-GR"/>
              </w:rPr>
              <w:t>ΥΠΕΡ ΑΝΑΠΑΥΣΕΩΣ</w:t>
            </w:r>
          </w:p>
        </w:tc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EC" w:rsidRPr="00956071" w:rsidRDefault="00F839EC" w:rsidP="00F839EC">
            <w:pPr>
              <w:shd w:val="clear" w:color="auto" w:fill="FFFFFF"/>
              <w:spacing w:line="300" w:lineRule="exact"/>
              <w:ind w:left="17"/>
              <w:rPr>
                <w:b/>
              </w:rPr>
            </w:pPr>
            <w:r w:rsidRPr="00956071">
              <w:rPr>
                <w:b/>
                <w:spacing w:val="3"/>
              </w:rPr>
              <w:t>О УПОКОЕНИИ</w:t>
            </w:r>
          </w:p>
        </w:tc>
      </w:tr>
    </w:tbl>
    <w:p w:rsidR="005A17A1" w:rsidRPr="0051746F" w:rsidRDefault="005A17A1">
      <w:pPr>
        <w:spacing w:line="300" w:lineRule="exact"/>
      </w:pPr>
    </w:p>
    <w:sectPr w:rsidR="005A17A1" w:rsidRPr="0051746F">
      <w:pgSz w:w="11906" w:h="16838"/>
      <w:pgMar w:top="244" w:right="567" w:bottom="34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6F"/>
    <w:rsid w:val="0051746F"/>
    <w:rsid w:val="005A17A1"/>
    <w:rsid w:val="007809ED"/>
    <w:rsid w:val="00F20065"/>
    <w:rsid w:val="00F8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173" w:lineRule="exact"/>
      <w:ind w:right="12" w:hanging="7"/>
      <w:outlineLvl w:val="0"/>
    </w:pPr>
    <w:rPr>
      <w:b/>
      <w:bCs/>
      <w:color w:val="000000"/>
      <w:spacing w:val="9"/>
      <w:szCs w:val="16"/>
      <w:lang w:val="el-GR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b/>
      <w:bCs/>
      <w:color w:val="000000"/>
      <w:spacing w:val="4"/>
      <w:szCs w:val="16"/>
      <w:lang w:val="el-GR"/>
    </w:rPr>
  </w:style>
  <w:style w:type="paragraph" w:styleId="3">
    <w:name w:val="heading 3"/>
    <w:basedOn w:val="a"/>
    <w:next w:val="a"/>
    <w:qFormat/>
    <w:pPr>
      <w:keepNext/>
      <w:spacing w:line="300" w:lineRule="exact"/>
      <w:outlineLvl w:val="2"/>
    </w:pPr>
    <w:rPr>
      <w:b/>
      <w:bCs/>
      <w:color w:val="000000"/>
      <w:spacing w:val="4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3"/>
    </w:pPr>
    <w:rPr>
      <w:b/>
      <w:bCs/>
      <w:color w:val="000000"/>
      <w:spacing w:val="1"/>
      <w:sz w:val="16"/>
      <w:szCs w:val="16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bCs/>
      <w:color w:val="000000"/>
      <w:spacing w:val="1"/>
      <w:szCs w:val="16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00" w:lineRule="exact"/>
      <w:outlineLvl w:val="5"/>
    </w:pPr>
    <w:rPr>
      <w:b/>
      <w:bCs/>
      <w:color w:val="0000FF"/>
      <w:spacing w:val="1"/>
      <w:szCs w:val="16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00" w:lineRule="exact"/>
      <w:ind w:left="2"/>
      <w:outlineLvl w:val="6"/>
    </w:pPr>
    <w:rPr>
      <w:b/>
      <w:bCs/>
      <w:color w:val="000000"/>
      <w:spacing w:val="1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Αντώνιος</vt:lpstr>
    </vt:vector>
  </TitlesOfParts>
  <Company>Krokoz™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Αντώνιος</dc:title>
  <dc:creator>Новый</dc:creator>
  <cp:lastModifiedBy>Андрей</cp:lastModifiedBy>
  <cp:revision>2</cp:revision>
  <dcterms:created xsi:type="dcterms:W3CDTF">2015-11-12T21:53:00Z</dcterms:created>
  <dcterms:modified xsi:type="dcterms:W3CDTF">2015-11-12T21:53:00Z</dcterms:modified>
</cp:coreProperties>
</file>